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A14D" w14:textId="77777777" w:rsidR="00621D0A" w:rsidRPr="005C0D39" w:rsidRDefault="00621D0A" w:rsidP="005C0D39">
      <w:pPr>
        <w:pStyle w:val="BodyA"/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8298"/>
      </w:tblGrid>
      <w:tr w:rsidR="00621D0A" w:rsidRPr="00621D0A" w14:paraId="124225C9" w14:textId="77777777" w:rsidTr="00C30F7D">
        <w:tc>
          <w:tcPr>
            <w:tcW w:w="1278" w:type="dxa"/>
            <w:hideMark/>
          </w:tcPr>
          <w:p w14:paraId="7E4300A7" w14:textId="3D91B8EE" w:rsidR="00621D0A" w:rsidRPr="00621D0A" w:rsidRDefault="00621D0A" w:rsidP="00621D0A">
            <w:pPr>
              <w:pStyle w:val="BodyA"/>
              <w:jc w:val="center"/>
              <w:rPr>
                <w:b/>
                <w:bCs/>
              </w:rPr>
            </w:pPr>
            <w:r w:rsidRPr="00621D0A">
              <w:rPr>
                <w:b/>
                <w:bCs/>
                <w:noProof/>
              </w:rPr>
              <w:drawing>
                <wp:inline distT="0" distB="0" distL="0" distR="0" wp14:anchorId="2A6B546D" wp14:editId="053E2EB0">
                  <wp:extent cx="641350" cy="812800"/>
                  <wp:effectExtent l="0" t="0" r="6350" b="6350"/>
                  <wp:docPr id="329134002" name="Picture 2" descr="The Villages Running Cl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Villages Running Cl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8" w:type="dxa"/>
            <w:hideMark/>
          </w:tcPr>
          <w:p w14:paraId="36666BCB" w14:textId="29294494" w:rsidR="00621D0A" w:rsidRPr="00C30F7D" w:rsidRDefault="00DA679E" w:rsidP="00C30F7D">
            <w:pPr>
              <w:rPr>
                <w:b/>
                <w:bCs/>
                <w:color w:val="C00000"/>
                <w:sz w:val="48"/>
                <w:szCs w:val="48"/>
              </w:rPr>
            </w:pPr>
            <w:r w:rsidRPr="00DD0ABD">
              <w:rPr>
                <w:b/>
                <w:bCs/>
                <w:color w:val="C00000"/>
                <w:sz w:val="48"/>
                <w:szCs w:val="48"/>
              </w:rPr>
              <w:t>THE VILLAGES RUNNING CLUB</w:t>
            </w:r>
          </w:p>
        </w:tc>
      </w:tr>
    </w:tbl>
    <w:p w14:paraId="35717007" w14:textId="77777777" w:rsidR="00621D0A" w:rsidRPr="005C0D39" w:rsidRDefault="00621D0A" w:rsidP="005C0D39">
      <w:pPr>
        <w:pStyle w:val="BodyA"/>
        <w:rPr>
          <w:rFonts w:ascii="Calibri" w:hAnsi="Calibri" w:cs="Calibri"/>
          <w:b/>
          <w:bCs/>
          <w:sz w:val="20"/>
          <w:szCs w:val="20"/>
        </w:rPr>
      </w:pPr>
    </w:p>
    <w:p w14:paraId="23BA3C95" w14:textId="07C2A85F" w:rsidR="00BF03CF" w:rsidRPr="007F416D" w:rsidRDefault="00787846">
      <w:pPr>
        <w:pStyle w:val="BodyA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October </w:t>
      </w:r>
      <w:r w:rsidR="005C0D39">
        <w:rPr>
          <w:rFonts w:ascii="Calibri" w:hAnsi="Calibri" w:cs="Calibri"/>
          <w:b/>
          <w:bCs/>
        </w:rPr>
        <w:t>Membership Meeting</w:t>
      </w:r>
    </w:p>
    <w:p w14:paraId="7D40E6E0" w14:textId="6E5937ED" w:rsidR="00A420D7" w:rsidRPr="007F416D" w:rsidRDefault="00655E99">
      <w:pPr>
        <w:pStyle w:val="BodyA"/>
        <w:jc w:val="center"/>
        <w:rPr>
          <w:rFonts w:ascii="Calibri" w:hAnsi="Calibri" w:cs="Calibri"/>
          <w:b/>
          <w:bCs/>
          <w:u w:val="single"/>
        </w:rPr>
      </w:pPr>
      <w:r w:rsidRPr="007F416D">
        <w:rPr>
          <w:rFonts w:ascii="Calibri" w:hAnsi="Calibri" w:cs="Calibri"/>
          <w:b/>
          <w:bCs/>
          <w:u w:val="single"/>
        </w:rPr>
        <w:t>Minutes</w:t>
      </w:r>
    </w:p>
    <w:p w14:paraId="3DE62D4A" w14:textId="00400B90" w:rsidR="008C7CEB" w:rsidRPr="007F416D" w:rsidRDefault="008C7CEB" w:rsidP="001A03E7">
      <w:pPr>
        <w:pStyle w:val="BodyA"/>
        <w:rPr>
          <w:rFonts w:ascii="Calibri" w:hAnsi="Calibri" w:cs="Calibri"/>
          <w:bCs/>
          <w:sz w:val="20"/>
          <w:szCs w:val="20"/>
        </w:rPr>
      </w:pPr>
      <w:r w:rsidRPr="007F416D">
        <w:rPr>
          <w:rFonts w:ascii="Calibri" w:hAnsi="Calibri" w:cs="Calibri"/>
          <w:bCs/>
          <w:sz w:val="20"/>
          <w:szCs w:val="20"/>
        </w:rPr>
        <w:t xml:space="preserve">Create Date: </w:t>
      </w:r>
      <w:r w:rsidR="00425EA5" w:rsidRPr="007F416D">
        <w:rPr>
          <w:rFonts w:ascii="Calibri" w:hAnsi="Calibri" w:cs="Calibri"/>
          <w:bCs/>
          <w:sz w:val="20"/>
          <w:szCs w:val="20"/>
        </w:rPr>
        <w:t>10</w:t>
      </w:r>
      <w:r w:rsidRPr="007F416D">
        <w:rPr>
          <w:rFonts w:ascii="Calibri" w:hAnsi="Calibri" w:cs="Calibri"/>
          <w:bCs/>
          <w:sz w:val="20"/>
          <w:szCs w:val="20"/>
        </w:rPr>
        <w:t>/</w:t>
      </w:r>
      <w:r w:rsidR="00425EA5" w:rsidRPr="007F416D">
        <w:rPr>
          <w:rFonts w:ascii="Calibri" w:hAnsi="Calibri" w:cs="Calibri"/>
          <w:bCs/>
          <w:sz w:val="20"/>
          <w:szCs w:val="20"/>
        </w:rPr>
        <w:t>0</w:t>
      </w:r>
      <w:r w:rsidR="005C0D39">
        <w:rPr>
          <w:rFonts w:ascii="Calibri" w:hAnsi="Calibri" w:cs="Calibri"/>
          <w:bCs/>
          <w:sz w:val="20"/>
          <w:szCs w:val="20"/>
        </w:rPr>
        <w:t>8</w:t>
      </w:r>
      <w:r w:rsidRPr="007F416D">
        <w:rPr>
          <w:rFonts w:ascii="Calibri" w:hAnsi="Calibri" w:cs="Calibri"/>
          <w:bCs/>
          <w:sz w:val="20"/>
          <w:szCs w:val="20"/>
        </w:rPr>
        <w:t>/202</w:t>
      </w:r>
      <w:r w:rsidR="00BC3485" w:rsidRPr="007F416D">
        <w:rPr>
          <w:rFonts w:ascii="Calibri" w:hAnsi="Calibri" w:cs="Calibri"/>
          <w:bCs/>
          <w:sz w:val="20"/>
          <w:szCs w:val="20"/>
        </w:rPr>
        <w:t>6</w:t>
      </w:r>
    </w:p>
    <w:p w14:paraId="42644AEC" w14:textId="5921A28A" w:rsidR="001A03E7" w:rsidRPr="007F416D" w:rsidRDefault="001A03E7" w:rsidP="001A03E7">
      <w:pPr>
        <w:pStyle w:val="BodyA"/>
        <w:rPr>
          <w:rFonts w:ascii="Calibri" w:hAnsi="Calibri" w:cs="Calibri"/>
          <w:bCs/>
          <w:sz w:val="20"/>
          <w:szCs w:val="20"/>
        </w:rPr>
      </w:pPr>
      <w:r w:rsidRPr="007F416D">
        <w:rPr>
          <w:rFonts w:ascii="Calibri" w:hAnsi="Calibri" w:cs="Calibri"/>
          <w:bCs/>
          <w:sz w:val="20"/>
          <w:szCs w:val="20"/>
        </w:rPr>
        <w:t xml:space="preserve">Last Update Date: </w:t>
      </w:r>
      <w:r w:rsidR="00425EA5" w:rsidRPr="007F416D">
        <w:rPr>
          <w:rFonts w:ascii="Calibri" w:hAnsi="Calibri" w:cs="Calibri"/>
          <w:bCs/>
          <w:sz w:val="20"/>
          <w:szCs w:val="20"/>
        </w:rPr>
        <w:t>10</w:t>
      </w:r>
      <w:r w:rsidR="0067344A" w:rsidRPr="007F416D">
        <w:rPr>
          <w:rFonts w:ascii="Calibri" w:hAnsi="Calibri" w:cs="Calibri"/>
          <w:bCs/>
          <w:sz w:val="20"/>
          <w:szCs w:val="20"/>
        </w:rPr>
        <w:t>/</w:t>
      </w:r>
      <w:r w:rsidR="005C0D39">
        <w:rPr>
          <w:rFonts w:ascii="Calibri" w:hAnsi="Calibri" w:cs="Calibri"/>
          <w:bCs/>
          <w:sz w:val="20"/>
          <w:szCs w:val="20"/>
        </w:rPr>
        <w:t>1</w:t>
      </w:r>
      <w:r w:rsidR="00B36F4D">
        <w:rPr>
          <w:rFonts w:ascii="Calibri" w:hAnsi="Calibri" w:cs="Calibri"/>
          <w:bCs/>
          <w:sz w:val="20"/>
          <w:szCs w:val="20"/>
        </w:rPr>
        <w:t>5</w:t>
      </w:r>
      <w:r w:rsidRPr="007F416D">
        <w:rPr>
          <w:rFonts w:ascii="Calibri" w:hAnsi="Calibri" w:cs="Calibri"/>
          <w:bCs/>
          <w:sz w:val="20"/>
          <w:szCs w:val="20"/>
        </w:rPr>
        <w:t>/</w:t>
      </w:r>
      <w:r w:rsidR="00203769" w:rsidRPr="007F416D">
        <w:rPr>
          <w:rFonts w:ascii="Calibri" w:hAnsi="Calibri" w:cs="Calibri"/>
          <w:bCs/>
          <w:sz w:val="20"/>
          <w:szCs w:val="20"/>
        </w:rPr>
        <w:t>202</w:t>
      </w:r>
      <w:r w:rsidR="00BC3485" w:rsidRPr="007F416D">
        <w:rPr>
          <w:rFonts w:ascii="Calibri" w:hAnsi="Calibri" w:cs="Calibri"/>
          <w:bCs/>
          <w:sz w:val="20"/>
          <w:szCs w:val="20"/>
        </w:rPr>
        <w:t>6</w:t>
      </w:r>
    </w:p>
    <w:p w14:paraId="1C9B0DD0" w14:textId="77777777" w:rsidR="001A03E7" w:rsidRPr="007F416D" w:rsidRDefault="001A03E7" w:rsidP="001A03E7">
      <w:pPr>
        <w:pStyle w:val="BodyA"/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7488"/>
      </w:tblGrid>
      <w:tr w:rsidR="00AA3456" w:rsidRPr="007F416D" w14:paraId="038B63A4" w14:textId="77777777" w:rsidTr="00AA3456">
        <w:tc>
          <w:tcPr>
            <w:tcW w:w="2088" w:type="dxa"/>
          </w:tcPr>
          <w:p w14:paraId="036DA262" w14:textId="77777777" w:rsidR="00AA3456" w:rsidRPr="007F416D" w:rsidRDefault="00A134B6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416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Meeting </w:t>
            </w:r>
            <w:r w:rsidR="00AA3456" w:rsidRPr="007F416D">
              <w:rPr>
                <w:rFonts w:ascii="Calibri" w:hAnsi="Calibri"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488" w:type="dxa"/>
          </w:tcPr>
          <w:p w14:paraId="1FFB3776" w14:textId="42C74E16" w:rsidR="00AA3456" w:rsidRPr="007F416D" w:rsidRDefault="005C0D39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Thursday</w:t>
            </w:r>
            <w:r w:rsidR="00AA3456" w:rsidRPr="007F416D"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r w:rsidR="00425EA5" w:rsidRPr="007F416D">
              <w:rPr>
                <w:rFonts w:ascii="Calibri" w:hAnsi="Calibri" w:cs="Calibri"/>
                <w:bCs/>
                <w:sz w:val="20"/>
                <w:szCs w:val="20"/>
              </w:rPr>
              <w:t>10</w:t>
            </w:r>
            <w:r w:rsidR="00AA3456" w:rsidRPr="007F416D">
              <w:rPr>
                <w:rFonts w:ascii="Calibri" w:hAnsi="Calibri" w:cs="Calibri"/>
                <w:bCs/>
                <w:sz w:val="20"/>
                <w:szCs w:val="20"/>
              </w:rPr>
              <w:t>/</w:t>
            </w:r>
            <w:r w:rsidR="00425EA5" w:rsidRPr="007F416D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 w:rsidR="00EB0073">
              <w:rPr>
                <w:rFonts w:ascii="Calibri" w:hAnsi="Calibri" w:cs="Calibri"/>
                <w:bCs/>
                <w:sz w:val="20"/>
                <w:szCs w:val="20"/>
              </w:rPr>
              <w:t>8</w:t>
            </w:r>
            <w:r w:rsidR="00AA3456" w:rsidRPr="007F416D">
              <w:rPr>
                <w:rFonts w:ascii="Calibri" w:hAnsi="Calibri" w:cs="Calibri"/>
                <w:bCs/>
                <w:sz w:val="20"/>
                <w:szCs w:val="20"/>
              </w:rPr>
              <w:t>/202</w:t>
            </w:r>
            <w:r w:rsidR="00860299" w:rsidRPr="007F416D">
              <w:rPr>
                <w:rFonts w:ascii="Calibri" w:hAnsi="Calibri" w:cs="Calibri"/>
                <w:bCs/>
                <w:sz w:val="20"/>
                <w:szCs w:val="20"/>
              </w:rPr>
              <w:t>6</w:t>
            </w:r>
          </w:p>
        </w:tc>
      </w:tr>
      <w:tr w:rsidR="00AA3456" w:rsidRPr="007F416D" w14:paraId="6D651F59" w14:textId="77777777" w:rsidTr="00AA3456">
        <w:tc>
          <w:tcPr>
            <w:tcW w:w="2088" w:type="dxa"/>
          </w:tcPr>
          <w:p w14:paraId="157A3FC8" w14:textId="77777777" w:rsidR="00AA3456" w:rsidRPr="007F416D" w:rsidRDefault="00A134B6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F416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Meeting </w:t>
            </w:r>
            <w:r w:rsidR="00AA3456" w:rsidRPr="007F416D">
              <w:rPr>
                <w:rFonts w:ascii="Calibri" w:hAnsi="Calibri" w:cs="Calibr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7488" w:type="dxa"/>
          </w:tcPr>
          <w:p w14:paraId="0DED8DC9" w14:textId="53471975" w:rsidR="00AA3456" w:rsidRPr="007F416D" w:rsidRDefault="00EB0073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6</w:t>
            </w:r>
            <w:r w:rsidR="00787846"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:00</w:t>
            </w:r>
            <w:r w:rsidR="00F83A60" w:rsidRPr="007F416D"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PM</w:t>
            </w:r>
          </w:p>
        </w:tc>
      </w:tr>
      <w:tr w:rsidR="00EB0073" w:rsidRPr="007F416D" w14:paraId="307DBFF2" w14:textId="77777777" w:rsidTr="00AA3456">
        <w:tc>
          <w:tcPr>
            <w:tcW w:w="2088" w:type="dxa"/>
          </w:tcPr>
          <w:p w14:paraId="57C0679E" w14:textId="0174B027" w:rsidR="00EB0073" w:rsidRPr="007F416D" w:rsidRDefault="00EB0073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Meeting Location</w:t>
            </w:r>
          </w:p>
        </w:tc>
        <w:tc>
          <w:tcPr>
            <w:tcW w:w="7488" w:type="dxa"/>
          </w:tcPr>
          <w:p w14:paraId="0B53FF81" w14:textId="0972B926" w:rsidR="00EB0073" w:rsidRDefault="00EB0073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Colony Cottage Recreation Center</w:t>
            </w:r>
          </w:p>
        </w:tc>
      </w:tr>
      <w:tr w:rsidR="001907AE" w:rsidRPr="007F416D" w14:paraId="763E38AE" w14:textId="77777777" w:rsidTr="00AA3456">
        <w:tc>
          <w:tcPr>
            <w:tcW w:w="2088" w:type="dxa"/>
          </w:tcPr>
          <w:p w14:paraId="0530B294" w14:textId="14E2B33D" w:rsidR="001907AE" w:rsidRDefault="001907AE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Attendees</w:t>
            </w:r>
          </w:p>
        </w:tc>
        <w:tc>
          <w:tcPr>
            <w:tcW w:w="7488" w:type="dxa"/>
          </w:tcPr>
          <w:p w14:paraId="383F7A29" w14:textId="6EE768EC" w:rsidR="001907AE" w:rsidRDefault="001907AE" w:rsidP="00AA34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Cs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auto"/>
                <w:sz w:val="20"/>
                <w:szCs w:val="20"/>
              </w:rPr>
              <w:t>32 Board Officers and Members</w:t>
            </w:r>
          </w:p>
        </w:tc>
      </w:tr>
    </w:tbl>
    <w:p w14:paraId="6DEA9759" w14:textId="77777777" w:rsidR="00A36944" w:rsidRPr="007F416D" w:rsidRDefault="00A36944" w:rsidP="00C10DB9">
      <w:pPr>
        <w:pStyle w:val="BodyA"/>
        <w:pBdr>
          <w:bottom w:val="single" w:sz="4" w:space="1" w:color="auto"/>
        </w:pBdr>
        <w:rPr>
          <w:rFonts w:ascii="Calibri" w:hAnsi="Calibri" w:cs="Calibri"/>
          <w:bCs/>
          <w:color w:val="auto"/>
          <w:sz w:val="20"/>
          <w:szCs w:val="20"/>
        </w:rPr>
      </w:pPr>
    </w:p>
    <w:p w14:paraId="5BBD3342" w14:textId="77777777" w:rsidR="00AA3456" w:rsidRPr="007F416D" w:rsidRDefault="00655E99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color w:val="auto"/>
          <w:sz w:val="20"/>
          <w:szCs w:val="20"/>
        </w:rPr>
      </w:pPr>
      <w:r w:rsidRPr="007F416D">
        <w:rPr>
          <w:rFonts w:ascii="Calibri" w:hAnsi="Calibri" w:cs="Calibri"/>
          <w:b/>
          <w:bCs/>
          <w:color w:val="auto"/>
          <w:sz w:val="20"/>
          <w:szCs w:val="20"/>
        </w:rPr>
        <w:t>Call to Order</w:t>
      </w:r>
    </w:p>
    <w:p w14:paraId="0464439F" w14:textId="2BFEDF60" w:rsidR="00A420D7" w:rsidRPr="007F416D" w:rsidRDefault="00655E99" w:rsidP="00AA3456">
      <w:pPr>
        <w:pStyle w:val="BodyA"/>
        <w:ind w:left="393"/>
        <w:rPr>
          <w:rFonts w:ascii="Calibri" w:hAnsi="Calibri" w:cs="Calibri"/>
          <w:color w:val="auto"/>
          <w:sz w:val="20"/>
          <w:szCs w:val="20"/>
        </w:rPr>
      </w:pPr>
      <w:r w:rsidRPr="007F416D">
        <w:rPr>
          <w:rFonts w:ascii="Calibri" w:hAnsi="Calibri" w:cs="Calibri"/>
          <w:color w:val="auto"/>
          <w:sz w:val="20"/>
          <w:szCs w:val="20"/>
        </w:rPr>
        <w:t>The meeting was called to order at</w:t>
      </w:r>
      <w:r w:rsidR="00A55ED7" w:rsidRPr="007F416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815B40">
        <w:rPr>
          <w:rFonts w:ascii="Calibri" w:hAnsi="Calibri" w:cs="Calibri"/>
          <w:color w:val="auto"/>
          <w:sz w:val="20"/>
          <w:szCs w:val="20"/>
        </w:rPr>
        <w:t>6</w:t>
      </w:r>
      <w:r w:rsidRPr="007F416D">
        <w:rPr>
          <w:rFonts w:ascii="Calibri" w:hAnsi="Calibri" w:cs="Calibri"/>
          <w:color w:val="auto"/>
          <w:sz w:val="20"/>
          <w:szCs w:val="20"/>
        </w:rPr>
        <w:t>:</w:t>
      </w:r>
      <w:r w:rsidR="00807F5A" w:rsidRPr="007F416D">
        <w:rPr>
          <w:rFonts w:ascii="Calibri" w:hAnsi="Calibri" w:cs="Calibri"/>
          <w:color w:val="auto"/>
          <w:sz w:val="20"/>
          <w:szCs w:val="20"/>
        </w:rPr>
        <w:t>0</w:t>
      </w:r>
      <w:r w:rsidR="00815B40">
        <w:rPr>
          <w:rFonts w:ascii="Calibri" w:hAnsi="Calibri" w:cs="Calibri"/>
          <w:color w:val="auto"/>
          <w:sz w:val="20"/>
          <w:szCs w:val="20"/>
        </w:rPr>
        <w:t>0</w:t>
      </w:r>
      <w:r w:rsidR="00580B19" w:rsidRPr="007F416D">
        <w:rPr>
          <w:rFonts w:ascii="Calibri" w:hAnsi="Calibri" w:cs="Calibri"/>
          <w:color w:val="auto"/>
          <w:sz w:val="20"/>
          <w:szCs w:val="20"/>
        </w:rPr>
        <w:t>P</w:t>
      </w:r>
      <w:r w:rsidR="007E74BA" w:rsidRPr="007F416D">
        <w:rPr>
          <w:rFonts w:ascii="Calibri" w:hAnsi="Calibri" w:cs="Calibri"/>
          <w:color w:val="auto"/>
          <w:sz w:val="20"/>
          <w:szCs w:val="20"/>
        </w:rPr>
        <w:t>M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 by </w:t>
      </w:r>
      <w:r w:rsidR="00815B40">
        <w:rPr>
          <w:rFonts w:ascii="Calibri" w:hAnsi="Calibri" w:cs="Calibri"/>
          <w:color w:val="auto"/>
          <w:sz w:val="20"/>
          <w:szCs w:val="20"/>
        </w:rPr>
        <w:t>George Whiting</w:t>
      </w:r>
      <w:r w:rsidR="00F22284" w:rsidRPr="007F416D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703238" w:rsidRPr="007F416D">
        <w:rPr>
          <w:rFonts w:ascii="Calibri" w:hAnsi="Calibri" w:cs="Calibri"/>
          <w:color w:val="auto"/>
          <w:sz w:val="20"/>
          <w:szCs w:val="20"/>
        </w:rPr>
        <w:t xml:space="preserve">Board </w:t>
      </w:r>
      <w:r w:rsidR="00815B40">
        <w:rPr>
          <w:rFonts w:ascii="Calibri" w:hAnsi="Calibri" w:cs="Calibri"/>
          <w:color w:val="auto"/>
          <w:sz w:val="20"/>
          <w:szCs w:val="20"/>
        </w:rPr>
        <w:t>President</w:t>
      </w:r>
    </w:p>
    <w:p w14:paraId="1582D9AB" w14:textId="77777777" w:rsidR="00A420D7" w:rsidRPr="007F416D" w:rsidRDefault="00A420D7" w:rsidP="00C10DB9">
      <w:pPr>
        <w:pStyle w:val="BodyA"/>
        <w:pBdr>
          <w:bottom w:val="single" w:sz="4" w:space="1" w:color="auto"/>
        </w:pBdr>
        <w:rPr>
          <w:rFonts w:ascii="Calibri" w:hAnsi="Calibri" w:cs="Calibri"/>
          <w:bCs/>
          <w:color w:val="auto"/>
          <w:sz w:val="20"/>
          <w:szCs w:val="20"/>
        </w:rPr>
      </w:pPr>
    </w:p>
    <w:p w14:paraId="57E543B8" w14:textId="2B0C6BE1" w:rsidR="00AA3456" w:rsidRPr="007F416D" w:rsidRDefault="00FE1D7E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color w:val="auto"/>
          <w:sz w:val="20"/>
          <w:szCs w:val="20"/>
        </w:rPr>
      </w:pPr>
      <w:r>
        <w:rPr>
          <w:rFonts w:ascii="Calibri" w:hAnsi="Calibri" w:cs="Calibri"/>
          <w:b/>
          <w:bCs/>
          <w:color w:val="auto"/>
          <w:sz w:val="20"/>
          <w:szCs w:val="20"/>
        </w:rPr>
        <w:t>Welcome and Introductions</w:t>
      </w:r>
    </w:p>
    <w:p w14:paraId="5094EED6" w14:textId="65B70C58" w:rsidR="006F4D4E" w:rsidRPr="007F416D" w:rsidRDefault="006F4D4E" w:rsidP="006F4D4E">
      <w:pPr>
        <w:pStyle w:val="BodyA"/>
        <w:ind w:left="393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George Whiting, Board President</w:t>
      </w:r>
    </w:p>
    <w:p w14:paraId="6162F7FD" w14:textId="5AF05DAA" w:rsidR="00A420D7" w:rsidRPr="00FE1D7E" w:rsidRDefault="00CF63E9" w:rsidP="00FE1D7E">
      <w:pPr>
        <w:pStyle w:val="BodyA"/>
        <w:ind w:left="393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Acknowledgement of former Board members and new </w:t>
      </w:r>
      <w:r w:rsidR="00A325F3">
        <w:rPr>
          <w:rFonts w:ascii="Calibri" w:hAnsi="Calibri" w:cs="Calibri"/>
          <w:color w:val="auto"/>
          <w:sz w:val="20"/>
          <w:szCs w:val="20"/>
        </w:rPr>
        <w:t>resident of The Villages</w:t>
      </w:r>
      <w:r w:rsidR="006C2FF3">
        <w:rPr>
          <w:rFonts w:ascii="Calibri" w:hAnsi="Calibri" w:cs="Calibri"/>
          <w:color w:val="auto"/>
          <w:sz w:val="20"/>
          <w:szCs w:val="20"/>
        </w:rPr>
        <w:t>, Matt M</w:t>
      </w:r>
      <w:r w:rsidR="00A325F3">
        <w:rPr>
          <w:rFonts w:ascii="Calibri" w:hAnsi="Calibri" w:cs="Calibri"/>
          <w:color w:val="auto"/>
          <w:sz w:val="20"/>
          <w:szCs w:val="20"/>
        </w:rPr>
        <w:t>a</w:t>
      </w:r>
      <w:r w:rsidR="006C2FF3">
        <w:rPr>
          <w:rFonts w:ascii="Calibri" w:hAnsi="Calibri" w:cs="Calibri"/>
          <w:color w:val="auto"/>
          <w:sz w:val="20"/>
          <w:szCs w:val="20"/>
        </w:rPr>
        <w:t>ng</w:t>
      </w:r>
    </w:p>
    <w:p w14:paraId="2FCBC107" w14:textId="77777777" w:rsidR="00FE1D7E" w:rsidRPr="007F416D" w:rsidRDefault="00FE1D7E" w:rsidP="00C10DB9">
      <w:pPr>
        <w:pStyle w:val="BodyA"/>
        <w:pBdr>
          <w:bottom w:val="single" w:sz="4" w:space="1" w:color="auto"/>
        </w:pBdr>
        <w:rPr>
          <w:rFonts w:ascii="Calibri" w:hAnsi="Calibri" w:cs="Calibri"/>
          <w:bCs/>
          <w:color w:val="auto"/>
          <w:sz w:val="20"/>
          <w:szCs w:val="20"/>
        </w:rPr>
      </w:pPr>
    </w:p>
    <w:p w14:paraId="2CD08E30" w14:textId="15A9685C" w:rsidR="00A420D7" w:rsidRPr="007F416D" w:rsidRDefault="00CF63E9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Run Leader Updates</w:t>
      </w:r>
    </w:p>
    <w:p w14:paraId="56D785CB" w14:textId="77777777" w:rsidR="00A417B5" w:rsidRPr="007F416D" w:rsidRDefault="00A417B5" w:rsidP="00A417B5">
      <w:pPr>
        <w:pStyle w:val="BodyA"/>
        <w:ind w:left="393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George Whiting, Board President</w:t>
      </w:r>
    </w:p>
    <w:p w14:paraId="7BE91D07" w14:textId="0EF6EBB8" w:rsidR="006F45DD" w:rsidRDefault="006F45DD" w:rsidP="001A1873">
      <w:pPr>
        <w:pStyle w:val="BodyA"/>
        <w:numPr>
          <w:ilvl w:val="0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Members </w:t>
      </w:r>
      <w:proofErr w:type="gramStart"/>
      <w:r>
        <w:rPr>
          <w:rFonts w:ascii="Calibri" w:hAnsi="Calibri" w:cs="Calibri"/>
          <w:color w:val="auto"/>
          <w:sz w:val="20"/>
          <w:szCs w:val="20"/>
        </w:rPr>
        <w:t>reminded</w:t>
      </w:r>
      <w:proofErr w:type="gramEnd"/>
      <w:r>
        <w:rPr>
          <w:rFonts w:ascii="Calibri" w:hAnsi="Calibri" w:cs="Calibri"/>
          <w:color w:val="auto"/>
          <w:sz w:val="20"/>
          <w:szCs w:val="20"/>
        </w:rPr>
        <w:t xml:space="preserve"> via Facebook on the day prior to each scheduled run</w:t>
      </w:r>
    </w:p>
    <w:p w14:paraId="5A3FE61A" w14:textId="5982A10C" w:rsidR="002803C5" w:rsidRDefault="00056F48" w:rsidP="001A1873">
      <w:pPr>
        <w:pStyle w:val="BodyA"/>
        <w:numPr>
          <w:ilvl w:val="0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Lake </w:t>
      </w:r>
      <w:r w:rsidR="00A05613">
        <w:rPr>
          <w:rFonts w:ascii="Calibri" w:hAnsi="Calibri" w:cs="Calibri"/>
          <w:color w:val="auto"/>
          <w:sz w:val="20"/>
          <w:szCs w:val="20"/>
        </w:rPr>
        <w:t>Sumter Landing</w:t>
      </w:r>
      <w:r w:rsidR="001A1873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3461CE">
        <w:rPr>
          <w:rFonts w:ascii="Calibri" w:hAnsi="Calibri" w:cs="Calibri"/>
          <w:color w:val="auto"/>
          <w:sz w:val="20"/>
          <w:szCs w:val="20"/>
        </w:rPr>
        <w:t>–</w:t>
      </w:r>
      <w:r w:rsidR="001A1873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4A6415">
        <w:rPr>
          <w:rFonts w:ascii="Calibri" w:hAnsi="Calibri" w:cs="Calibri"/>
          <w:color w:val="auto"/>
          <w:sz w:val="20"/>
          <w:szCs w:val="20"/>
        </w:rPr>
        <w:t>Jen</w:t>
      </w:r>
      <w:r w:rsidR="003461CE">
        <w:rPr>
          <w:rFonts w:ascii="Calibri" w:hAnsi="Calibri" w:cs="Calibri"/>
          <w:color w:val="auto"/>
          <w:sz w:val="20"/>
          <w:szCs w:val="20"/>
        </w:rPr>
        <w:t>nifer</w:t>
      </w:r>
      <w:r w:rsidR="004A6415">
        <w:rPr>
          <w:rFonts w:ascii="Calibri" w:hAnsi="Calibri" w:cs="Calibri"/>
          <w:color w:val="auto"/>
          <w:sz w:val="20"/>
          <w:szCs w:val="20"/>
        </w:rPr>
        <w:t xml:space="preserve"> Letch</w:t>
      </w:r>
      <w:r w:rsidR="006F4D4E">
        <w:rPr>
          <w:rFonts w:ascii="Calibri" w:hAnsi="Calibri" w:cs="Calibri"/>
          <w:color w:val="auto"/>
          <w:sz w:val="20"/>
          <w:szCs w:val="20"/>
        </w:rPr>
        <w:t xml:space="preserve"> and George Whiting, run leaders</w:t>
      </w:r>
    </w:p>
    <w:p w14:paraId="7A768AD1" w14:textId="64526CDC" w:rsidR="004A6415" w:rsidRDefault="004A6415" w:rsidP="001A1873">
      <w:pPr>
        <w:pStyle w:val="BodyA"/>
        <w:numPr>
          <w:ilvl w:val="1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Scheduled runs: Tuesday, Thursday and S</w:t>
      </w:r>
      <w:r w:rsidR="00A05613">
        <w:rPr>
          <w:rFonts w:ascii="Calibri" w:hAnsi="Calibri" w:cs="Calibri"/>
          <w:color w:val="auto"/>
          <w:sz w:val="20"/>
          <w:szCs w:val="20"/>
        </w:rPr>
        <w:t>unday</w:t>
      </w:r>
      <w:r w:rsidR="006F45DD">
        <w:rPr>
          <w:rFonts w:ascii="Calibri" w:hAnsi="Calibri" w:cs="Calibri"/>
          <w:color w:val="auto"/>
          <w:sz w:val="20"/>
          <w:szCs w:val="20"/>
        </w:rPr>
        <w:t xml:space="preserve"> at 6:30AM and changing to 7AM soon</w:t>
      </w:r>
    </w:p>
    <w:p w14:paraId="372778A9" w14:textId="19BDA64F" w:rsidR="00A05613" w:rsidRDefault="00A05613" w:rsidP="001A1873">
      <w:pPr>
        <w:pStyle w:val="BodyA"/>
        <w:numPr>
          <w:ilvl w:val="1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Barb has begun leading post-run stretching</w:t>
      </w:r>
    </w:p>
    <w:p w14:paraId="2D2DEE28" w14:textId="00A4FCF1" w:rsidR="00A05613" w:rsidRDefault="001A1873" w:rsidP="001A1873">
      <w:pPr>
        <w:pStyle w:val="BodyA"/>
        <w:numPr>
          <w:ilvl w:val="0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Bradford - </w:t>
      </w:r>
      <w:r w:rsidR="00A05613">
        <w:rPr>
          <w:rFonts w:ascii="Calibri" w:hAnsi="Calibri" w:cs="Calibri"/>
          <w:color w:val="auto"/>
          <w:sz w:val="20"/>
          <w:szCs w:val="20"/>
        </w:rPr>
        <w:t>Sue Field</w:t>
      </w:r>
      <w:r w:rsidR="006F4D4E">
        <w:rPr>
          <w:rFonts w:ascii="Calibri" w:hAnsi="Calibri" w:cs="Calibri"/>
          <w:color w:val="auto"/>
          <w:sz w:val="20"/>
          <w:szCs w:val="20"/>
        </w:rPr>
        <w:t>, run leader</w:t>
      </w:r>
    </w:p>
    <w:p w14:paraId="0FA557B4" w14:textId="7B268E65" w:rsidR="006F45DD" w:rsidRDefault="006F45DD" w:rsidP="006F45DD">
      <w:pPr>
        <w:pStyle w:val="BodyA"/>
        <w:numPr>
          <w:ilvl w:val="1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Schedule run: Friday at 6:30AM</w:t>
      </w:r>
    </w:p>
    <w:p w14:paraId="0747D574" w14:textId="4FDD7D92" w:rsidR="006F45DD" w:rsidRDefault="006F45DD" w:rsidP="006F45DD">
      <w:pPr>
        <w:pStyle w:val="BodyA"/>
        <w:numPr>
          <w:ilvl w:val="1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Group expanding as </w:t>
      </w:r>
      <w:proofErr w:type="gramStart"/>
      <w:r>
        <w:rPr>
          <w:rFonts w:ascii="Calibri" w:hAnsi="Calibri" w:cs="Calibri"/>
          <w:color w:val="auto"/>
          <w:sz w:val="20"/>
          <w:szCs w:val="20"/>
        </w:rPr>
        <w:t>snow birds</w:t>
      </w:r>
      <w:proofErr w:type="gramEnd"/>
      <w:r>
        <w:rPr>
          <w:rFonts w:ascii="Calibri" w:hAnsi="Calibri" w:cs="Calibri"/>
          <w:color w:val="auto"/>
          <w:sz w:val="20"/>
          <w:szCs w:val="20"/>
        </w:rPr>
        <w:t xml:space="preserve"> return</w:t>
      </w:r>
    </w:p>
    <w:p w14:paraId="0855A32C" w14:textId="27C308FC" w:rsidR="004A6415" w:rsidRDefault="001A1873" w:rsidP="001A1873">
      <w:pPr>
        <w:pStyle w:val="BodyA"/>
        <w:numPr>
          <w:ilvl w:val="0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Eastport </w:t>
      </w:r>
      <w:r w:rsidR="006F4D4E">
        <w:rPr>
          <w:rFonts w:ascii="Calibri" w:hAnsi="Calibri" w:cs="Calibri"/>
          <w:color w:val="auto"/>
          <w:sz w:val="20"/>
          <w:szCs w:val="20"/>
        </w:rPr>
        <w:t>–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="006F4D4E">
        <w:rPr>
          <w:rFonts w:ascii="Calibri" w:hAnsi="Calibri" w:cs="Calibri"/>
          <w:color w:val="auto"/>
          <w:sz w:val="20"/>
          <w:szCs w:val="20"/>
        </w:rPr>
        <w:t xml:space="preserve">Mark Lloyd and </w:t>
      </w:r>
      <w:r w:rsidR="004A6415">
        <w:rPr>
          <w:rFonts w:ascii="Calibri" w:hAnsi="Calibri" w:cs="Calibri"/>
          <w:color w:val="auto"/>
          <w:sz w:val="20"/>
          <w:szCs w:val="20"/>
        </w:rPr>
        <w:t>Maura Sullivan</w:t>
      </w:r>
      <w:r w:rsidR="006F4D4E">
        <w:rPr>
          <w:rFonts w:ascii="Calibri" w:hAnsi="Calibri" w:cs="Calibri"/>
          <w:color w:val="auto"/>
          <w:sz w:val="20"/>
          <w:szCs w:val="20"/>
        </w:rPr>
        <w:t>, run leaders</w:t>
      </w:r>
    </w:p>
    <w:p w14:paraId="38A67C5C" w14:textId="630B9456" w:rsidR="006F45DD" w:rsidRDefault="006F45DD" w:rsidP="006F45DD">
      <w:pPr>
        <w:pStyle w:val="BodyA"/>
        <w:numPr>
          <w:ilvl w:val="1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Schedule run: Monday at 6:30AM</w:t>
      </w:r>
    </w:p>
    <w:p w14:paraId="7E8EE246" w14:textId="5D8FBC3A" w:rsidR="006F45DD" w:rsidRPr="006F45DD" w:rsidRDefault="006F45DD" w:rsidP="006F45DD">
      <w:pPr>
        <w:pStyle w:val="BodyA"/>
        <w:numPr>
          <w:ilvl w:val="1"/>
          <w:numId w:val="8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Informal run on Thursday at 6:30AM</w:t>
      </w:r>
    </w:p>
    <w:p w14:paraId="583AA900" w14:textId="77777777" w:rsidR="002D3C96" w:rsidRPr="007F416D" w:rsidRDefault="002D3C96" w:rsidP="003B5D65">
      <w:pPr>
        <w:pStyle w:val="BodyA"/>
        <w:rPr>
          <w:rFonts w:ascii="Calibri" w:hAnsi="Calibri" w:cs="Calibri"/>
          <w:color w:val="auto"/>
          <w:sz w:val="20"/>
          <w:szCs w:val="20"/>
        </w:rPr>
      </w:pPr>
    </w:p>
    <w:p w14:paraId="350B8B0C" w14:textId="2521DFF3" w:rsidR="00157FA5" w:rsidRPr="007F416D" w:rsidRDefault="00FD0DED" w:rsidP="00157FA5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Financial</w:t>
      </w:r>
    </w:p>
    <w:p w14:paraId="16E2268D" w14:textId="112729DF" w:rsidR="00157FA5" w:rsidRPr="007F416D" w:rsidRDefault="006F4D4E" w:rsidP="00157FA5">
      <w:pPr>
        <w:pStyle w:val="BodyA"/>
        <w:ind w:left="393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Ted Wettstein, </w:t>
      </w:r>
      <w:r w:rsidR="00157FA5" w:rsidRPr="007F416D">
        <w:rPr>
          <w:rFonts w:ascii="Calibri" w:hAnsi="Calibri" w:cs="Calibri"/>
          <w:b/>
          <w:bCs/>
          <w:sz w:val="20"/>
          <w:szCs w:val="20"/>
        </w:rPr>
        <w:t>Board Treasurer</w:t>
      </w:r>
    </w:p>
    <w:p w14:paraId="2D615D25" w14:textId="6244F509" w:rsidR="00E62AE4" w:rsidRDefault="00E62AE4" w:rsidP="00990560">
      <w:pPr>
        <w:pStyle w:val="BodyA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Strong financial</w:t>
      </w:r>
      <w:r w:rsidR="00056F48">
        <w:rPr>
          <w:rFonts w:ascii="Calibri" w:hAnsi="Calibri" w:cs="Calibri"/>
          <w:bCs/>
          <w:sz w:val="20"/>
          <w:szCs w:val="20"/>
        </w:rPr>
        <w:t xml:space="preserve"> position</w:t>
      </w:r>
    </w:p>
    <w:p w14:paraId="16A0900B" w14:textId="68D7799D" w:rsidR="00990560" w:rsidRPr="007F416D" w:rsidRDefault="00E62AE4" w:rsidP="00990560">
      <w:pPr>
        <w:pStyle w:val="BodyA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122 members paid for 2026, down from 125 in 2025</w:t>
      </w:r>
    </w:p>
    <w:p w14:paraId="5BC75F36" w14:textId="77777777" w:rsidR="00157FA5" w:rsidRPr="007F416D" w:rsidRDefault="00157FA5" w:rsidP="00157FA5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Calibri"/>
          <w:bCs/>
          <w:sz w:val="20"/>
          <w:szCs w:val="20"/>
        </w:rPr>
      </w:pPr>
    </w:p>
    <w:p w14:paraId="0A9C8398" w14:textId="4FEF782F" w:rsidR="00157FA5" w:rsidRPr="007F416D" w:rsidRDefault="006F4D4E" w:rsidP="00157FA5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Special Events</w:t>
      </w:r>
    </w:p>
    <w:p w14:paraId="3171240E" w14:textId="6A9BE346" w:rsidR="00157FA5" w:rsidRPr="007F416D" w:rsidRDefault="003461CE" w:rsidP="00157FA5">
      <w:pPr>
        <w:pStyle w:val="BodyA"/>
        <w:ind w:left="393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Jennifer Letch, Board Vice President</w:t>
      </w:r>
    </w:p>
    <w:p w14:paraId="0F7EB7B0" w14:textId="15F2A097" w:rsidR="004908A5" w:rsidRDefault="004908A5" w:rsidP="006D3935">
      <w:pPr>
        <w:pStyle w:val="BodyA"/>
        <w:numPr>
          <w:ilvl w:val="0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Goal: encourage membership engagement</w:t>
      </w:r>
    </w:p>
    <w:p w14:paraId="570B319E" w14:textId="7F55893C" w:rsidR="00B83351" w:rsidRDefault="004908A5" w:rsidP="006D3935">
      <w:pPr>
        <w:pStyle w:val="BodyA"/>
        <w:numPr>
          <w:ilvl w:val="0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Events open to all members</w:t>
      </w:r>
    </w:p>
    <w:p w14:paraId="03E7ECFD" w14:textId="758DABF8" w:rsidR="006D3935" w:rsidRDefault="00B83351" w:rsidP="006D3935">
      <w:pPr>
        <w:pStyle w:val="BodyA"/>
        <w:numPr>
          <w:ilvl w:val="0"/>
          <w:numId w:val="12"/>
        </w:numPr>
        <w:rPr>
          <w:rFonts w:ascii="Calibri" w:hAnsi="Calibri" w:cs="Calibri"/>
          <w:color w:val="auto"/>
          <w:sz w:val="20"/>
          <w:szCs w:val="20"/>
        </w:rPr>
      </w:pPr>
      <w:proofErr w:type="gramStart"/>
      <w:r>
        <w:rPr>
          <w:rFonts w:ascii="Calibri" w:hAnsi="Calibri" w:cs="Calibri"/>
          <w:color w:val="auto"/>
          <w:sz w:val="20"/>
          <w:szCs w:val="20"/>
        </w:rPr>
        <w:t>Organizing into</w:t>
      </w:r>
      <w:proofErr w:type="gramEnd"/>
      <w:r>
        <w:rPr>
          <w:rFonts w:ascii="Calibri" w:hAnsi="Calibri" w:cs="Calibri"/>
          <w:color w:val="auto"/>
          <w:sz w:val="20"/>
          <w:szCs w:val="20"/>
        </w:rPr>
        <w:t xml:space="preserve"> area coordinators:</w:t>
      </w:r>
    </w:p>
    <w:p w14:paraId="7CC98286" w14:textId="67E63C19" w:rsidR="00B83351" w:rsidRDefault="00B83351" w:rsidP="00B83351">
      <w:pPr>
        <w:pStyle w:val="BodyA"/>
        <w:numPr>
          <w:ilvl w:val="1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Jennifer Letch for the northern area</w:t>
      </w:r>
    </w:p>
    <w:p w14:paraId="3E9B2110" w14:textId="19A8A34E" w:rsidR="00B83351" w:rsidRDefault="00B83351" w:rsidP="00B83351">
      <w:pPr>
        <w:pStyle w:val="BodyA"/>
        <w:numPr>
          <w:ilvl w:val="1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Maura Sullivan for the southern area</w:t>
      </w:r>
    </w:p>
    <w:p w14:paraId="6DF11F5C" w14:textId="47E60754" w:rsidR="0023432F" w:rsidRDefault="0023432F" w:rsidP="0023432F">
      <w:pPr>
        <w:pStyle w:val="BodyA"/>
        <w:numPr>
          <w:ilvl w:val="0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Upcoming events:</w:t>
      </w:r>
    </w:p>
    <w:p w14:paraId="3C4566A2" w14:textId="00867EDD" w:rsidR="0023432F" w:rsidRDefault="007C1D4C" w:rsidP="0023432F">
      <w:pPr>
        <w:pStyle w:val="BodyA"/>
        <w:numPr>
          <w:ilvl w:val="1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October 10 and 11 </w:t>
      </w:r>
      <w:r w:rsidR="0023432F">
        <w:rPr>
          <w:rFonts w:ascii="Calibri" w:hAnsi="Calibri" w:cs="Calibri"/>
          <w:color w:val="auto"/>
          <w:sz w:val="20"/>
          <w:szCs w:val="20"/>
        </w:rPr>
        <w:t>Pink Sole Weekend</w:t>
      </w:r>
    </w:p>
    <w:p w14:paraId="557446CC" w14:textId="04703BC0" w:rsidR="009F283E" w:rsidRDefault="009F283E" w:rsidP="0023432F">
      <w:pPr>
        <w:pStyle w:val="BodyA"/>
        <w:numPr>
          <w:ilvl w:val="2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Women’s Gathering</w:t>
      </w:r>
    </w:p>
    <w:p w14:paraId="34257A9E" w14:textId="60B0DA96" w:rsidR="0023432F" w:rsidRDefault="007C1D4C" w:rsidP="009F283E">
      <w:pPr>
        <w:pStyle w:val="BodyA"/>
        <w:ind w:left="216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Saturday, October 10 at 6:00PM at Fleet Feet</w:t>
      </w:r>
    </w:p>
    <w:p w14:paraId="5B646C50" w14:textId="28F2BE95" w:rsidR="009F283E" w:rsidRDefault="0066385B" w:rsidP="0023432F">
      <w:pPr>
        <w:pStyle w:val="BodyA"/>
        <w:numPr>
          <w:ilvl w:val="2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Informal 5k (or longer)</w:t>
      </w:r>
    </w:p>
    <w:p w14:paraId="496B7D7B" w14:textId="2A739D72" w:rsidR="0066385B" w:rsidRDefault="0066385B" w:rsidP="0066385B">
      <w:pPr>
        <w:pStyle w:val="BodyA"/>
        <w:ind w:left="216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lastRenderedPageBreak/>
        <w:t>Sunday, October 11 at 7:00AM at Olympia Recreation Center picnic area</w:t>
      </w:r>
    </w:p>
    <w:p w14:paraId="0A1F2887" w14:textId="66555466" w:rsidR="00033371" w:rsidRDefault="00033371" w:rsidP="00033371">
      <w:pPr>
        <w:pStyle w:val="BodyA"/>
        <w:numPr>
          <w:ilvl w:val="1"/>
          <w:numId w:val="12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Jingle Jo</w:t>
      </w:r>
      <w:r w:rsidR="00EA2140">
        <w:rPr>
          <w:rFonts w:ascii="Calibri" w:hAnsi="Calibri" w:cs="Calibri"/>
          <w:color w:val="auto"/>
          <w:sz w:val="20"/>
          <w:szCs w:val="20"/>
        </w:rPr>
        <w:t>g</w:t>
      </w:r>
      <w:r w:rsidR="006E2229">
        <w:rPr>
          <w:rFonts w:ascii="Calibri" w:hAnsi="Calibri" w:cs="Calibri"/>
          <w:color w:val="auto"/>
          <w:sz w:val="20"/>
          <w:szCs w:val="20"/>
        </w:rPr>
        <w:t xml:space="preserve"> (in lieu of monthly membership meeting)</w:t>
      </w:r>
    </w:p>
    <w:p w14:paraId="50699626" w14:textId="149D1E7C" w:rsidR="00033371" w:rsidRDefault="00EA2140" w:rsidP="00EA2140">
      <w:pPr>
        <w:pStyle w:val="BodyA"/>
        <w:ind w:left="144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Thursday, December 10</w:t>
      </w:r>
      <w:r w:rsidR="00C4257C">
        <w:rPr>
          <w:rFonts w:ascii="Calibri" w:hAnsi="Calibri" w:cs="Calibri"/>
          <w:color w:val="auto"/>
          <w:sz w:val="20"/>
          <w:szCs w:val="20"/>
        </w:rPr>
        <w:t xml:space="preserve"> at </w:t>
      </w:r>
      <w:r w:rsidR="00B46FAD">
        <w:rPr>
          <w:rFonts w:ascii="Calibri" w:hAnsi="Calibri" w:cs="Calibri"/>
          <w:color w:val="auto"/>
          <w:sz w:val="20"/>
          <w:szCs w:val="20"/>
        </w:rPr>
        <w:t>5:00</w:t>
      </w:r>
      <w:proofErr w:type="gramStart"/>
      <w:r w:rsidR="00B46FAD">
        <w:rPr>
          <w:rFonts w:ascii="Calibri" w:hAnsi="Calibri" w:cs="Calibri"/>
          <w:color w:val="auto"/>
          <w:sz w:val="20"/>
          <w:szCs w:val="20"/>
        </w:rPr>
        <w:t xml:space="preserve">PM </w:t>
      </w:r>
      <w:r w:rsidR="00C4257C">
        <w:rPr>
          <w:rFonts w:ascii="Calibri" w:hAnsi="Calibri" w:cs="Calibri"/>
          <w:color w:val="auto"/>
          <w:sz w:val="20"/>
          <w:szCs w:val="20"/>
        </w:rPr>
        <w:t xml:space="preserve"> at</w:t>
      </w:r>
      <w:proofErr w:type="gramEnd"/>
      <w:r w:rsidR="00C4257C">
        <w:rPr>
          <w:rFonts w:ascii="Calibri" w:hAnsi="Calibri" w:cs="Calibri"/>
          <w:color w:val="auto"/>
          <w:sz w:val="20"/>
          <w:szCs w:val="20"/>
        </w:rPr>
        <w:t xml:space="preserve"> Lake Okahumpka</w:t>
      </w:r>
    </w:p>
    <w:p w14:paraId="78DA6A24" w14:textId="4EE485AE" w:rsidR="00C4257C" w:rsidRDefault="00C4257C" w:rsidP="00AA44CE">
      <w:pPr>
        <w:pStyle w:val="BodyA"/>
        <w:numPr>
          <w:ilvl w:val="1"/>
          <w:numId w:val="12"/>
        </w:numPr>
        <w:rPr>
          <w:rFonts w:ascii="Calibri" w:hAnsi="Calibri" w:cs="Calibri"/>
          <w:color w:val="auto"/>
          <w:sz w:val="20"/>
          <w:szCs w:val="20"/>
        </w:rPr>
      </w:pPr>
      <w:proofErr w:type="spellStart"/>
      <w:r>
        <w:rPr>
          <w:rFonts w:ascii="Calibri" w:hAnsi="Calibri" w:cs="Calibri"/>
          <w:color w:val="auto"/>
          <w:sz w:val="20"/>
          <w:szCs w:val="20"/>
        </w:rPr>
        <w:t>Runapalooza</w:t>
      </w:r>
      <w:proofErr w:type="spellEnd"/>
      <w:r w:rsidR="0084186E">
        <w:rPr>
          <w:rFonts w:ascii="Calibri" w:hAnsi="Calibri" w:cs="Calibri"/>
          <w:color w:val="auto"/>
          <w:sz w:val="20"/>
          <w:szCs w:val="20"/>
        </w:rPr>
        <w:t xml:space="preserve"> (aka annual club party</w:t>
      </w:r>
      <w:r w:rsidR="006E2229">
        <w:rPr>
          <w:rFonts w:ascii="Calibri" w:hAnsi="Calibri" w:cs="Calibri"/>
          <w:color w:val="auto"/>
          <w:sz w:val="20"/>
          <w:szCs w:val="20"/>
        </w:rPr>
        <w:t xml:space="preserve"> and in lieu of monthly membership meeting)</w:t>
      </w:r>
    </w:p>
    <w:p w14:paraId="3EDA9F57" w14:textId="3F699E63" w:rsidR="00AA44CE" w:rsidRPr="007F416D" w:rsidRDefault="00AA44CE" w:rsidP="00EA2140">
      <w:pPr>
        <w:pStyle w:val="BodyA"/>
        <w:ind w:left="144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Thursday, </w:t>
      </w:r>
      <w:r w:rsidR="000B27BF">
        <w:rPr>
          <w:rFonts w:ascii="Calibri" w:hAnsi="Calibri" w:cs="Calibri"/>
          <w:color w:val="auto"/>
          <w:sz w:val="20"/>
          <w:szCs w:val="20"/>
        </w:rPr>
        <w:t>January</w:t>
      </w:r>
      <w:r>
        <w:rPr>
          <w:rFonts w:ascii="Calibri" w:hAnsi="Calibri" w:cs="Calibri"/>
          <w:color w:val="auto"/>
          <w:sz w:val="20"/>
          <w:szCs w:val="20"/>
        </w:rPr>
        <w:t xml:space="preserve"> 14 </w:t>
      </w:r>
      <w:r w:rsidRPr="00B36F4D">
        <w:rPr>
          <w:rFonts w:ascii="Calibri" w:hAnsi="Calibri" w:cs="Calibri"/>
          <w:color w:val="auto"/>
          <w:sz w:val="20"/>
          <w:szCs w:val="20"/>
        </w:rPr>
        <w:t xml:space="preserve">at </w:t>
      </w:r>
      <w:r w:rsidR="00B36F4D" w:rsidRPr="00B36F4D">
        <w:rPr>
          <w:rFonts w:ascii="Calibri" w:hAnsi="Calibri" w:cs="Calibri"/>
          <w:color w:val="auto"/>
          <w:sz w:val="20"/>
          <w:szCs w:val="20"/>
        </w:rPr>
        <w:t>5:30PM</w:t>
      </w:r>
      <w:r w:rsidR="0084186E" w:rsidRPr="00B36F4D">
        <w:rPr>
          <w:rFonts w:ascii="Calibri" w:hAnsi="Calibri" w:cs="Calibri"/>
          <w:color w:val="auto"/>
          <w:sz w:val="20"/>
          <w:szCs w:val="20"/>
        </w:rPr>
        <w:t xml:space="preserve"> at Ezell </w:t>
      </w:r>
      <w:r w:rsidR="0084186E">
        <w:rPr>
          <w:rFonts w:ascii="Calibri" w:hAnsi="Calibri" w:cs="Calibri"/>
          <w:color w:val="auto"/>
          <w:sz w:val="20"/>
          <w:szCs w:val="20"/>
        </w:rPr>
        <w:t>Recreation Center</w:t>
      </w:r>
    </w:p>
    <w:p w14:paraId="4C909496" w14:textId="77777777" w:rsidR="00DD1057" w:rsidRPr="007F416D" w:rsidRDefault="00DD1057" w:rsidP="00157FA5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Calibri"/>
          <w:bCs/>
          <w:color w:val="auto"/>
          <w:sz w:val="20"/>
          <w:szCs w:val="20"/>
        </w:rPr>
      </w:pPr>
    </w:p>
    <w:p w14:paraId="052C5B9D" w14:textId="18814258" w:rsidR="00A420D7" w:rsidRPr="007F416D" w:rsidRDefault="00A417B5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Board Officer Elections</w:t>
      </w:r>
    </w:p>
    <w:p w14:paraId="0B613ED5" w14:textId="77777777" w:rsidR="00A417B5" w:rsidRPr="007F416D" w:rsidRDefault="00A417B5" w:rsidP="00A417B5">
      <w:pPr>
        <w:pStyle w:val="BodyA"/>
        <w:ind w:left="393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George Whiting, Board President</w:t>
      </w:r>
    </w:p>
    <w:p w14:paraId="50EA16A3" w14:textId="179FA71A" w:rsidR="00980F85" w:rsidRDefault="00980F85">
      <w:pPr>
        <w:pStyle w:val="BodyA"/>
        <w:numPr>
          <w:ilvl w:val="0"/>
          <w:numId w:val="7"/>
        </w:numPr>
        <w:rPr>
          <w:rFonts w:ascii="Calibri" w:hAnsi="Calibri" w:cs="Calibri"/>
          <w:color w:val="auto"/>
          <w:sz w:val="20"/>
          <w:szCs w:val="20"/>
        </w:rPr>
      </w:pPr>
      <w:r w:rsidRPr="007F416D">
        <w:rPr>
          <w:rFonts w:ascii="Calibri" w:hAnsi="Calibri" w:cs="Calibri"/>
          <w:b/>
          <w:bCs/>
          <w:color w:val="auto"/>
          <w:sz w:val="20"/>
          <w:szCs w:val="20"/>
        </w:rPr>
        <w:t xml:space="preserve">Motion: 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Made by </w:t>
      </w:r>
      <w:r w:rsidR="00C3068B">
        <w:rPr>
          <w:rFonts w:ascii="Calibri" w:hAnsi="Calibri" w:cs="Calibri"/>
          <w:color w:val="auto"/>
          <w:sz w:val="20"/>
          <w:szCs w:val="20"/>
        </w:rPr>
        <w:t>Lisa Johnson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 and seconded by </w:t>
      </w:r>
      <w:r w:rsidR="00C3068B">
        <w:rPr>
          <w:rFonts w:ascii="Calibri" w:hAnsi="Calibri" w:cs="Calibri"/>
          <w:color w:val="auto"/>
          <w:sz w:val="20"/>
          <w:szCs w:val="20"/>
        </w:rPr>
        <w:t>Everett McBride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 to approve </w:t>
      </w:r>
      <w:r w:rsidR="002D6C2E">
        <w:rPr>
          <w:rFonts w:ascii="Calibri" w:hAnsi="Calibri" w:cs="Calibri"/>
          <w:color w:val="auto"/>
          <w:sz w:val="20"/>
          <w:szCs w:val="20"/>
        </w:rPr>
        <w:t>the following changes to The Villages Running Club Operating Guidelines:</w:t>
      </w:r>
    </w:p>
    <w:p w14:paraId="6DA2B86B" w14:textId="753448BF" w:rsidR="002D6C2E" w:rsidRDefault="002D6C2E" w:rsidP="002D6C2E">
      <w:pPr>
        <w:pStyle w:val="BodyA"/>
        <w:numPr>
          <w:ilvl w:val="1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Extend service term from one to two years</w:t>
      </w:r>
      <w:r w:rsidR="00D247B2">
        <w:rPr>
          <w:rFonts w:ascii="Calibri" w:hAnsi="Calibri" w:cs="Calibri"/>
          <w:color w:val="auto"/>
          <w:sz w:val="20"/>
          <w:szCs w:val="20"/>
        </w:rPr>
        <w:t xml:space="preserve"> with no term limits</w:t>
      </w:r>
    </w:p>
    <w:p w14:paraId="01FBB56F" w14:textId="4D9BD3AA" w:rsidR="00C101E0" w:rsidRPr="00D247B2" w:rsidRDefault="00701AF1" w:rsidP="002D6C2E">
      <w:pPr>
        <w:pStyle w:val="BodyA"/>
        <w:numPr>
          <w:ilvl w:val="1"/>
          <w:numId w:val="7"/>
        </w:numPr>
        <w:rPr>
          <w:rFonts w:ascii="Calibri" w:hAnsi="Calibri" w:cs="Calibri"/>
          <w:color w:val="auto"/>
          <w:sz w:val="20"/>
          <w:szCs w:val="20"/>
        </w:rPr>
      </w:pPr>
      <w:r w:rsidRPr="00D247B2">
        <w:rPr>
          <w:rFonts w:ascii="Calibri" w:hAnsi="Calibri" w:cs="Calibri"/>
          <w:color w:val="auto"/>
          <w:sz w:val="20"/>
          <w:szCs w:val="20"/>
        </w:rPr>
        <w:t>Vice President is successor to President</w:t>
      </w:r>
    </w:p>
    <w:p w14:paraId="2ECC16B7" w14:textId="1093D6CA" w:rsidR="00C101E0" w:rsidRPr="00D247B2" w:rsidRDefault="001041A8" w:rsidP="002D6C2E">
      <w:pPr>
        <w:pStyle w:val="BodyA"/>
        <w:numPr>
          <w:ilvl w:val="1"/>
          <w:numId w:val="7"/>
        </w:numPr>
        <w:rPr>
          <w:rFonts w:ascii="Calibri" w:hAnsi="Calibri" w:cs="Calibri"/>
          <w:color w:val="auto"/>
          <w:sz w:val="20"/>
          <w:szCs w:val="20"/>
        </w:rPr>
      </w:pPr>
      <w:r w:rsidRPr="00D247B2">
        <w:rPr>
          <w:rFonts w:ascii="Calibri" w:hAnsi="Calibri" w:cs="Calibri"/>
          <w:color w:val="auto"/>
          <w:sz w:val="20"/>
          <w:szCs w:val="20"/>
        </w:rPr>
        <w:t>Elections staggered</w:t>
      </w:r>
    </w:p>
    <w:p w14:paraId="2D886926" w14:textId="638B9397" w:rsidR="001041A8" w:rsidRPr="00D247B2" w:rsidRDefault="001041A8" w:rsidP="001041A8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 w:rsidRPr="00D247B2">
        <w:rPr>
          <w:rFonts w:ascii="Calibri" w:hAnsi="Calibri" w:cs="Calibri"/>
          <w:color w:val="auto"/>
          <w:sz w:val="20"/>
          <w:szCs w:val="20"/>
        </w:rPr>
        <w:t>Even years for Vice President and Secretary</w:t>
      </w:r>
    </w:p>
    <w:p w14:paraId="1E71E240" w14:textId="66679BFA" w:rsidR="001041A8" w:rsidRPr="00D247B2" w:rsidRDefault="001041A8" w:rsidP="001041A8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 w:rsidRPr="00D247B2">
        <w:rPr>
          <w:rFonts w:ascii="Calibri" w:hAnsi="Calibri" w:cs="Calibri"/>
          <w:color w:val="auto"/>
          <w:sz w:val="20"/>
          <w:szCs w:val="20"/>
        </w:rPr>
        <w:t>O</w:t>
      </w:r>
      <w:r w:rsidR="00D43E89">
        <w:rPr>
          <w:rFonts w:ascii="Calibri" w:hAnsi="Calibri" w:cs="Calibri"/>
          <w:color w:val="auto"/>
          <w:sz w:val="20"/>
          <w:szCs w:val="20"/>
        </w:rPr>
        <w:t>dd</w:t>
      </w:r>
      <w:r w:rsidRPr="00D247B2">
        <w:rPr>
          <w:rFonts w:ascii="Calibri" w:hAnsi="Calibri" w:cs="Calibri"/>
          <w:color w:val="auto"/>
          <w:sz w:val="20"/>
          <w:szCs w:val="20"/>
        </w:rPr>
        <w:t xml:space="preserve"> years for President and </w:t>
      </w:r>
      <w:r w:rsidR="00D247B2" w:rsidRPr="00D247B2">
        <w:rPr>
          <w:rFonts w:ascii="Calibri" w:hAnsi="Calibri" w:cs="Calibri"/>
          <w:color w:val="auto"/>
          <w:sz w:val="20"/>
          <w:szCs w:val="20"/>
        </w:rPr>
        <w:t>Member At-large</w:t>
      </w:r>
    </w:p>
    <w:p w14:paraId="02609DFD" w14:textId="6CF9A074" w:rsidR="00C101E0" w:rsidRPr="00D247B2" w:rsidRDefault="00D247B2" w:rsidP="002D6C2E">
      <w:pPr>
        <w:pStyle w:val="BodyA"/>
        <w:numPr>
          <w:ilvl w:val="1"/>
          <w:numId w:val="7"/>
        </w:numPr>
        <w:rPr>
          <w:rFonts w:ascii="Calibri" w:hAnsi="Calibri" w:cs="Calibri"/>
          <w:color w:val="auto"/>
          <w:sz w:val="20"/>
          <w:szCs w:val="20"/>
        </w:rPr>
      </w:pPr>
      <w:r w:rsidRPr="00D247B2">
        <w:rPr>
          <w:rFonts w:ascii="Calibri" w:hAnsi="Calibri" w:cs="Calibri"/>
          <w:color w:val="auto"/>
          <w:sz w:val="20"/>
          <w:szCs w:val="20"/>
        </w:rPr>
        <w:t xml:space="preserve">If there is </w:t>
      </w:r>
      <w:proofErr w:type="spellStart"/>
      <w:proofErr w:type="gramStart"/>
      <w:r w:rsidRPr="00D247B2">
        <w:rPr>
          <w:rFonts w:ascii="Calibri" w:hAnsi="Calibri" w:cs="Calibri"/>
          <w:color w:val="auto"/>
          <w:sz w:val="20"/>
          <w:szCs w:val="20"/>
        </w:rPr>
        <w:t>a</w:t>
      </w:r>
      <w:proofErr w:type="spellEnd"/>
      <w:proofErr w:type="gramEnd"/>
      <w:r w:rsidRPr="00D247B2">
        <w:rPr>
          <w:rFonts w:ascii="Calibri" w:hAnsi="Calibri" w:cs="Calibri"/>
          <w:color w:val="auto"/>
          <w:sz w:val="20"/>
          <w:szCs w:val="20"/>
        </w:rPr>
        <w:t xml:space="preserve"> officer opening between elections, the President presents a candidate to the Board for approval</w:t>
      </w:r>
    </w:p>
    <w:p w14:paraId="129A8647" w14:textId="50E0C605" w:rsidR="00205A11" w:rsidRPr="007F416D" w:rsidRDefault="00205A11" w:rsidP="00205A11">
      <w:pPr>
        <w:pStyle w:val="BodyA"/>
        <w:ind w:left="720"/>
        <w:rPr>
          <w:rFonts w:ascii="Calibri" w:hAnsi="Calibri" w:cs="Calibri"/>
          <w:color w:val="auto"/>
          <w:sz w:val="20"/>
          <w:szCs w:val="20"/>
        </w:rPr>
      </w:pPr>
      <w:r w:rsidRPr="007F416D">
        <w:rPr>
          <w:rFonts w:ascii="Calibri" w:hAnsi="Calibri" w:cs="Calibri"/>
          <w:b/>
          <w:bCs/>
          <w:color w:val="auto"/>
          <w:sz w:val="20"/>
          <w:szCs w:val="20"/>
        </w:rPr>
        <w:t xml:space="preserve">Vote: 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Unanimously approved by </w:t>
      </w:r>
      <w:r w:rsidR="001907AE">
        <w:rPr>
          <w:rFonts w:ascii="Calibri" w:hAnsi="Calibri" w:cs="Calibri"/>
          <w:color w:val="auto"/>
          <w:sz w:val="20"/>
          <w:szCs w:val="20"/>
        </w:rPr>
        <w:t>Members present</w:t>
      </w:r>
    </w:p>
    <w:p w14:paraId="413E467E" w14:textId="77777777" w:rsidR="00C101E0" w:rsidRPr="007F416D" w:rsidRDefault="00C101E0" w:rsidP="00C101E0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hAnsi="Calibri" w:cs="Calibri"/>
          <w:bCs/>
          <w:color w:val="auto"/>
          <w:sz w:val="20"/>
          <w:szCs w:val="20"/>
        </w:rPr>
      </w:pPr>
    </w:p>
    <w:p w14:paraId="0D23305C" w14:textId="1986104A" w:rsidR="00C101E0" w:rsidRPr="007F416D" w:rsidRDefault="00A67733" w:rsidP="00C101E0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Pre-run Preparations</w:t>
      </w:r>
    </w:p>
    <w:p w14:paraId="6A1554CD" w14:textId="77777777" w:rsidR="008A4461" w:rsidRPr="008A4461" w:rsidRDefault="008A4461" w:rsidP="009F5793">
      <w:pPr>
        <w:pStyle w:val="BodyA"/>
        <w:ind w:left="720"/>
        <w:rPr>
          <w:rFonts w:ascii="Calibri" w:hAnsi="Calibri" w:cs="Calibri"/>
          <w:b/>
          <w:bCs/>
          <w:sz w:val="20"/>
          <w:szCs w:val="20"/>
        </w:rPr>
      </w:pPr>
      <w:r w:rsidRPr="008A4461">
        <w:rPr>
          <w:rFonts w:ascii="Calibri" w:hAnsi="Calibri" w:cs="Calibri"/>
          <w:b/>
          <w:bCs/>
          <w:sz w:val="20"/>
          <w:szCs w:val="20"/>
        </w:rPr>
        <w:t xml:space="preserve">Aneesh </w:t>
      </w:r>
      <w:proofErr w:type="spellStart"/>
      <w:r w:rsidRPr="008A4461">
        <w:rPr>
          <w:rFonts w:ascii="Calibri" w:hAnsi="Calibri" w:cs="Calibri"/>
          <w:b/>
          <w:bCs/>
          <w:sz w:val="20"/>
          <w:szCs w:val="20"/>
        </w:rPr>
        <w:t>Mampachail</w:t>
      </w:r>
      <w:proofErr w:type="spellEnd"/>
      <w:r w:rsidRPr="008A4461">
        <w:rPr>
          <w:rFonts w:ascii="Calibri" w:hAnsi="Calibri" w:cs="Calibri"/>
          <w:b/>
          <w:bCs/>
          <w:sz w:val="20"/>
          <w:szCs w:val="20"/>
        </w:rPr>
        <w:t xml:space="preserve"> PT, DPT, CLT, CKTP, AIB-VR</w:t>
      </w:r>
    </w:p>
    <w:p w14:paraId="6E13246F" w14:textId="2FF11AB3" w:rsidR="008A4461" w:rsidRPr="009F5793" w:rsidRDefault="00CD3B22" w:rsidP="009F5793">
      <w:pPr>
        <w:pStyle w:val="BodyA"/>
        <w:ind w:left="72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Lake Centre for Rehab</w:t>
      </w:r>
      <w:r w:rsidR="00064F9A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8A4461" w:rsidRPr="009F5793">
        <w:rPr>
          <w:rFonts w:ascii="Calibri" w:hAnsi="Calibri" w:cs="Calibri"/>
          <w:b/>
          <w:bCs/>
          <w:sz w:val="20"/>
          <w:szCs w:val="20"/>
        </w:rPr>
        <w:t>Clinic Director, Physical Therapist</w:t>
      </w:r>
    </w:p>
    <w:p w14:paraId="7E0D5C4D" w14:textId="486471EC" w:rsidR="00C101E0" w:rsidRDefault="00CB4522" w:rsidP="008A4461">
      <w:pPr>
        <w:pStyle w:val="BodyA"/>
        <w:numPr>
          <w:ilvl w:val="0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To </w:t>
      </w:r>
      <w:r w:rsidR="00847570">
        <w:rPr>
          <w:rFonts w:ascii="Calibri" w:hAnsi="Calibri" w:cs="Calibri"/>
          <w:color w:val="auto"/>
          <w:sz w:val="20"/>
          <w:szCs w:val="20"/>
        </w:rPr>
        <w:t xml:space="preserve">try to </w:t>
      </w:r>
      <w:r w:rsidR="00230972">
        <w:rPr>
          <w:rFonts w:ascii="Calibri" w:hAnsi="Calibri" w:cs="Calibri"/>
          <w:color w:val="auto"/>
          <w:sz w:val="20"/>
          <w:szCs w:val="20"/>
        </w:rPr>
        <w:t>prevent</w:t>
      </w:r>
      <w:r w:rsidR="00847570">
        <w:rPr>
          <w:rFonts w:ascii="Calibri" w:hAnsi="Calibri" w:cs="Calibri"/>
          <w:color w:val="auto"/>
          <w:sz w:val="20"/>
          <w:szCs w:val="20"/>
        </w:rPr>
        <w:t xml:space="preserve"> injury and to enhance performance, </w:t>
      </w:r>
      <w:r>
        <w:rPr>
          <w:rFonts w:ascii="Calibri" w:hAnsi="Calibri" w:cs="Calibri"/>
          <w:color w:val="auto"/>
          <w:sz w:val="20"/>
          <w:szCs w:val="20"/>
        </w:rPr>
        <w:t>Dr. Aneesh encouraged</w:t>
      </w:r>
    </w:p>
    <w:p w14:paraId="4B9D2A18" w14:textId="122ACED6" w:rsidR="00CB4522" w:rsidRDefault="00CB4522" w:rsidP="00CB4522">
      <w:pPr>
        <w:pStyle w:val="BodyA"/>
        <w:numPr>
          <w:ilvl w:val="1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Pre-run warm-up</w:t>
      </w:r>
    </w:p>
    <w:p w14:paraId="1B4B103A" w14:textId="2DBCFDAF" w:rsidR="00A87376" w:rsidRDefault="00A87376" w:rsidP="00A87376">
      <w:pPr>
        <w:pStyle w:val="BodyA"/>
        <w:ind w:left="144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5 to 10 minutes maximum</w:t>
      </w:r>
    </w:p>
    <w:p w14:paraId="71FDAE24" w14:textId="4A5AAB52" w:rsidR="00230972" w:rsidRDefault="00966724" w:rsidP="005A46BD">
      <w:pPr>
        <w:pStyle w:val="BodyA"/>
        <w:ind w:left="1440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Movements suggested:</w:t>
      </w:r>
    </w:p>
    <w:p w14:paraId="165D9B5A" w14:textId="2643256A" w:rsidR="00966724" w:rsidRDefault="005A46BD" w:rsidP="005A46BD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Jumping jacks</w:t>
      </w:r>
    </w:p>
    <w:p w14:paraId="19F8775D" w14:textId="2CB6FA43" w:rsidR="00FB3C23" w:rsidRDefault="00FB3C23" w:rsidP="005A46BD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Walking high knees</w:t>
      </w:r>
    </w:p>
    <w:p w14:paraId="6E117CCE" w14:textId="103561C8" w:rsidR="005A46BD" w:rsidRDefault="005A46BD" w:rsidP="005A46BD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Leg swings</w:t>
      </w:r>
    </w:p>
    <w:p w14:paraId="5471E30D" w14:textId="7BD5BDB3" w:rsidR="00E26E42" w:rsidRDefault="00E26E42" w:rsidP="00E26E42">
      <w:pPr>
        <w:pStyle w:val="BodyA"/>
        <w:numPr>
          <w:ilvl w:val="3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Side-to side in front and </w:t>
      </w:r>
      <w:proofErr w:type="gramStart"/>
      <w:r w:rsidR="00FA3B6C">
        <w:rPr>
          <w:rFonts w:ascii="Calibri" w:hAnsi="Calibri" w:cs="Calibri"/>
          <w:color w:val="auto"/>
          <w:sz w:val="20"/>
          <w:szCs w:val="20"/>
        </w:rPr>
        <w:t xml:space="preserve">in </w:t>
      </w:r>
      <w:r>
        <w:rPr>
          <w:rFonts w:ascii="Calibri" w:hAnsi="Calibri" w:cs="Calibri"/>
          <w:color w:val="auto"/>
          <w:sz w:val="20"/>
          <w:szCs w:val="20"/>
        </w:rPr>
        <w:t>back of</w:t>
      </w:r>
      <w:proofErr w:type="gramEnd"/>
      <w:r>
        <w:rPr>
          <w:rFonts w:ascii="Calibri" w:hAnsi="Calibri" w:cs="Calibri"/>
          <w:color w:val="auto"/>
          <w:sz w:val="20"/>
          <w:szCs w:val="20"/>
        </w:rPr>
        <w:t xml:space="preserve"> body</w:t>
      </w:r>
    </w:p>
    <w:p w14:paraId="6397A78C" w14:textId="5B607F36" w:rsidR="00E26E42" w:rsidRDefault="00E26E42" w:rsidP="00E26E42">
      <w:pPr>
        <w:pStyle w:val="BodyA"/>
        <w:numPr>
          <w:ilvl w:val="3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Forward and back</w:t>
      </w:r>
    </w:p>
    <w:p w14:paraId="4AA7C271" w14:textId="29954AC6" w:rsidR="00E26E42" w:rsidRDefault="0062019A" w:rsidP="00E26E42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Hamstring sweeps</w:t>
      </w:r>
    </w:p>
    <w:p w14:paraId="5C3F6D3B" w14:textId="1B8D6B84" w:rsidR="0062019A" w:rsidRDefault="0062019A" w:rsidP="00E26E42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Golf swings</w:t>
      </w:r>
    </w:p>
    <w:p w14:paraId="2947C7B6" w14:textId="540389C3" w:rsidR="0062019A" w:rsidRDefault="0062019A" w:rsidP="00E26E42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Trunk twists</w:t>
      </w:r>
    </w:p>
    <w:p w14:paraId="032672F4" w14:textId="468B4D9C" w:rsidR="0062019A" w:rsidRDefault="0062019A" w:rsidP="00E26E42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Quad stretches</w:t>
      </w:r>
    </w:p>
    <w:p w14:paraId="62532438" w14:textId="3863D50C" w:rsidR="009E3501" w:rsidRDefault="009E3501" w:rsidP="00E26E42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proofErr w:type="gramStart"/>
      <w:r>
        <w:rPr>
          <w:rFonts w:ascii="Calibri" w:hAnsi="Calibri" w:cs="Calibri"/>
          <w:color w:val="auto"/>
          <w:sz w:val="20"/>
          <w:szCs w:val="20"/>
        </w:rPr>
        <w:t>Butt</w:t>
      </w:r>
      <w:proofErr w:type="gramEnd"/>
      <w:r>
        <w:rPr>
          <w:rFonts w:ascii="Calibri" w:hAnsi="Calibri" w:cs="Calibri"/>
          <w:color w:val="auto"/>
          <w:sz w:val="20"/>
          <w:szCs w:val="20"/>
        </w:rPr>
        <w:t xml:space="preserve"> kicks</w:t>
      </w:r>
    </w:p>
    <w:p w14:paraId="020A1411" w14:textId="6E2D0B1F" w:rsidR="009E3501" w:rsidRDefault="009E3501" w:rsidP="00E26E42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Hip hurdle forward</w:t>
      </w:r>
    </w:p>
    <w:p w14:paraId="46F36F17" w14:textId="49317516" w:rsidR="00FB3C23" w:rsidRPr="00A87376" w:rsidRDefault="009E3501" w:rsidP="00A87376">
      <w:pPr>
        <w:pStyle w:val="BodyA"/>
        <w:numPr>
          <w:ilvl w:val="2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Hip hurdle back</w:t>
      </w:r>
      <w:r w:rsidR="00FB3C23">
        <w:rPr>
          <w:rFonts w:ascii="Calibri" w:hAnsi="Calibri" w:cs="Calibri"/>
          <w:color w:val="auto"/>
          <w:sz w:val="20"/>
          <w:szCs w:val="20"/>
        </w:rPr>
        <w:t>wards</w:t>
      </w:r>
    </w:p>
    <w:p w14:paraId="5401B0B5" w14:textId="0F5965BD" w:rsidR="00847570" w:rsidRPr="007F416D" w:rsidRDefault="00847570" w:rsidP="00CB4522">
      <w:pPr>
        <w:pStyle w:val="BodyA"/>
        <w:numPr>
          <w:ilvl w:val="1"/>
          <w:numId w:val="7"/>
        </w:numPr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Post-run stretching</w:t>
      </w:r>
    </w:p>
    <w:p w14:paraId="4A81A0B0" w14:textId="77777777" w:rsidR="00C2743B" w:rsidRPr="007F416D" w:rsidRDefault="00C2743B" w:rsidP="00C2743B">
      <w:pPr>
        <w:pStyle w:val="BodyA"/>
        <w:rPr>
          <w:rFonts w:ascii="Calibri" w:hAnsi="Calibri" w:cs="Calibri"/>
          <w:bCs/>
          <w:color w:val="auto"/>
          <w:sz w:val="20"/>
          <w:szCs w:val="20"/>
        </w:rPr>
      </w:pPr>
    </w:p>
    <w:p w14:paraId="10064545" w14:textId="4C4B3113" w:rsidR="00E94DAB" w:rsidRPr="007F416D" w:rsidRDefault="00E94DAB" w:rsidP="00E94DAB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color w:val="auto"/>
          <w:sz w:val="20"/>
          <w:szCs w:val="20"/>
        </w:rPr>
      </w:pPr>
      <w:r w:rsidRPr="007F416D">
        <w:rPr>
          <w:rFonts w:ascii="Calibri" w:hAnsi="Calibri" w:cs="Calibri"/>
          <w:b/>
          <w:bCs/>
          <w:color w:val="auto"/>
          <w:sz w:val="20"/>
          <w:szCs w:val="20"/>
        </w:rPr>
        <w:t>General</w:t>
      </w:r>
      <w:r w:rsidR="00B448B4" w:rsidRPr="007F416D">
        <w:rPr>
          <w:rFonts w:ascii="Calibri" w:hAnsi="Calibri" w:cs="Calibri"/>
          <w:b/>
          <w:bCs/>
          <w:color w:val="auto"/>
          <w:sz w:val="20"/>
          <w:szCs w:val="20"/>
        </w:rPr>
        <w:t xml:space="preserve"> Business</w:t>
      </w:r>
    </w:p>
    <w:p w14:paraId="5662929B" w14:textId="4952B837" w:rsidR="00E20C8A" w:rsidRPr="007F416D" w:rsidRDefault="00C101E0" w:rsidP="00E20C8A">
      <w:pPr>
        <w:pStyle w:val="BodyA"/>
        <w:ind w:left="393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N/A</w:t>
      </w:r>
    </w:p>
    <w:p w14:paraId="110E54A4" w14:textId="77777777" w:rsidR="001A739D" w:rsidRPr="007F416D" w:rsidRDefault="001A739D" w:rsidP="001A739D">
      <w:pPr>
        <w:pStyle w:val="BodyA"/>
        <w:rPr>
          <w:rFonts w:ascii="Calibri" w:hAnsi="Calibri" w:cs="Calibri"/>
          <w:bCs/>
          <w:color w:val="auto"/>
          <w:sz w:val="20"/>
          <w:szCs w:val="20"/>
        </w:rPr>
      </w:pPr>
    </w:p>
    <w:p w14:paraId="1277B5F5" w14:textId="428B4E23" w:rsidR="005B0952" w:rsidRPr="007F416D" w:rsidRDefault="005B0952" w:rsidP="005B0952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color w:val="auto"/>
          <w:sz w:val="20"/>
          <w:szCs w:val="20"/>
        </w:rPr>
      </w:pPr>
      <w:r w:rsidRPr="007F416D">
        <w:rPr>
          <w:rFonts w:ascii="Calibri" w:hAnsi="Calibri" w:cs="Calibri"/>
          <w:b/>
          <w:bCs/>
          <w:color w:val="auto"/>
          <w:sz w:val="20"/>
          <w:szCs w:val="20"/>
        </w:rPr>
        <w:t xml:space="preserve">Adjournment of </w:t>
      </w:r>
      <w:r w:rsidR="00447F0A" w:rsidRPr="007F416D">
        <w:rPr>
          <w:rFonts w:ascii="Calibri" w:hAnsi="Calibri" w:cs="Calibri"/>
          <w:b/>
          <w:bCs/>
          <w:color w:val="auto"/>
          <w:sz w:val="20"/>
          <w:szCs w:val="20"/>
        </w:rPr>
        <w:t>Open Meeting</w:t>
      </w:r>
    </w:p>
    <w:p w14:paraId="457A8341" w14:textId="6D5037F5" w:rsidR="003E693B" w:rsidRPr="007F416D" w:rsidRDefault="003E693B" w:rsidP="003E693B">
      <w:pPr>
        <w:pStyle w:val="BodyA"/>
        <w:ind w:left="393"/>
        <w:rPr>
          <w:rFonts w:ascii="Calibri" w:hAnsi="Calibri" w:cs="Calibri"/>
          <w:color w:val="auto"/>
          <w:sz w:val="20"/>
          <w:szCs w:val="20"/>
        </w:rPr>
      </w:pPr>
      <w:r w:rsidRPr="007F416D">
        <w:rPr>
          <w:rFonts w:ascii="Calibri" w:hAnsi="Calibri" w:cs="Calibri"/>
          <w:color w:val="auto"/>
          <w:sz w:val="20"/>
          <w:szCs w:val="20"/>
        </w:rPr>
        <w:t xml:space="preserve">The meeting was </w:t>
      </w:r>
      <w:r>
        <w:rPr>
          <w:rFonts w:ascii="Calibri" w:hAnsi="Calibri" w:cs="Calibri"/>
          <w:color w:val="auto"/>
          <w:sz w:val="20"/>
          <w:szCs w:val="20"/>
        </w:rPr>
        <w:t xml:space="preserve">concluded at </w:t>
      </w:r>
      <w:r w:rsidR="00C101E0">
        <w:rPr>
          <w:rFonts w:ascii="Calibri" w:hAnsi="Calibri" w:cs="Calibri"/>
          <w:color w:val="auto"/>
          <w:sz w:val="20"/>
          <w:szCs w:val="20"/>
        </w:rPr>
        <w:t xml:space="preserve">6:59PM 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by </w:t>
      </w:r>
      <w:r>
        <w:rPr>
          <w:rFonts w:ascii="Calibri" w:hAnsi="Calibri" w:cs="Calibri"/>
          <w:color w:val="auto"/>
          <w:sz w:val="20"/>
          <w:szCs w:val="20"/>
        </w:rPr>
        <w:t>George Whiting</w:t>
      </w:r>
      <w:r w:rsidRPr="007F416D">
        <w:rPr>
          <w:rFonts w:ascii="Calibri" w:hAnsi="Calibri" w:cs="Calibri"/>
          <w:color w:val="auto"/>
          <w:sz w:val="20"/>
          <w:szCs w:val="20"/>
        </w:rPr>
        <w:t xml:space="preserve">, Board </w:t>
      </w:r>
      <w:r>
        <w:rPr>
          <w:rFonts w:ascii="Calibri" w:hAnsi="Calibri" w:cs="Calibri"/>
          <w:color w:val="auto"/>
          <w:sz w:val="20"/>
          <w:szCs w:val="20"/>
        </w:rPr>
        <w:t>President</w:t>
      </w:r>
    </w:p>
    <w:p w14:paraId="2247315D" w14:textId="77777777" w:rsidR="003C0B68" w:rsidRPr="007F416D" w:rsidRDefault="003C0B68" w:rsidP="009E50BF">
      <w:pPr>
        <w:pStyle w:val="BodyA"/>
        <w:rPr>
          <w:rFonts w:ascii="Calibri" w:hAnsi="Calibri" w:cs="Calibri"/>
          <w:color w:val="auto"/>
          <w:sz w:val="20"/>
          <w:szCs w:val="20"/>
        </w:rPr>
      </w:pPr>
    </w:p>
    <w:p w14:paraId="3AF7B38C" w14:textId="77777777" w:rsidR="00B67B5E" w:rsidRPr="007F416D" w:rsidRDefault="00B67B5E" w:rsidP="00B67B5E">
      <w:pPr>
        <w:pStyle w:val="BodyA"/>
        <w:numPr>
          <w:ilvl w:val="0"/>
          <w:numId w:val="4"/>
        </w:numPr>
        <w:pBdr>
          <w:bottom w:val="single" w:sz="4" w:space="1" w:color="auto"/>
        </w:pBdr>
        <w:rPr>
          <w:rFonts w:ascii="Calibri" w:hAnsi="Calibri" w:cs="Calibri"/>
          <w:b/>
          <w:bCs/>
          <w:color w:val="auto"/>
          <w:sz w:val="20"/>
          <w:szCs w:val="20"/>
        </w:rPr>
      </w:pPr>
      <w:r w:rsidRPr="007F416D">
        <w:rPr>
          <w:rFonts w:ascii="Calibri" w:hAnsi="Calibri" w:cs="Calibri"/>
          <w:b/>
          <w:bCs/>
          <w:color w:val="auto"/>
          <w:sz w:val="20"/>
          <w:szCs w:val="20"/>
        </w:rPr>
        <w:t>Adjournment of Executive Session</w:t>
      </w:r>
    </w:p>
    <w:p w14:paraId="31CBF363" w14:textId="6B1667E8" w:rsidR="00B67B5E" w:rsidRPr="007F416D" w:rsidRDefault="00E01CFB" w:rsidP="00B67B5E">
      <w:pPr>
        <w:pStyle w:val="BodyA"/>
        <w:ind w:left="393"/>
        <w:rPr>
          <w:rFonts w:ascii="Calibri" w:hAnsi="Calibri" w:cs="Calibri"/>
          <w:color w:val="auto"/>
          <w:sz w:val="20"/>
          <w:szCs w:val="20"/>
        </w:rPr>
      </w:pPr>
      <w:r w:rsidRPr="007F416D">
        <w:rPr>
          <w:rFonts w:ascii="Calibri" w:hAnsi="Calibri" w:cs="Calibri"/>
          <w:color w:val="auto"/>
          <w:sz w:val="20"/>
          <w:szCs w:val="20"/>
        </w:rPr>
        <w:t>N/A</w:t>
      </w:r>
    </w:p>
    <w:p w14:paraId="50342DCC" w14:textId="77777777" w:rsidR="009D22AF" w:rsidRPr="007F416D" w:rsidRDefault="009D22AF" w:rsidP="009D22AF">
      <w:pPr>
        <w:pStyle w:val="BodyA"/>
        <w:rPr>
          <w:rFonts w:ascii="Calibri" w:hAnsi="Calibri" w:cs="Calibri"/>
          <w:color w:val="auto"/>
          <w:sz w:val="20"/>
          <w:szCs w:val="20"/>
        </w:rPr>
      </w:pPr>
    </w:p>
    <w:p w14:paraId="62388759" w14:textId="77777777" w:rsidR="00B67B5E" w:rsidRPr="007F416D" w:rsidRDefault="00B67B5E" w:rsidP="009E50BF">
      <w:pPr>
        <w:pStyle w:val="BodyA"/>
        <w:rPr>
          <w:rFonts w:ascii="Calibri" w:hAnsi="Calibri" w:cs="Calibri"/>
          <w:color w:val="auto"/>
          <w:sz w:val="20"/>
          <w:szCs w:val="20"/>
        </w:rPr>
      </w:pPr>
    </w:p>
    <w:p w14:paraId="307626DE" w14:textId="352378E1" w:rsidR="00A420D7" w:rsidRPr="007F416D" w:rsidRDefault="00F90313">
      <w:pPr>
        <w:pStyle w:val="BodyA"/>
        <w:rPr>
          <w:rFonts w:ascii="Calibri" w:hAnsi="Calibri" w:cs="Calibri"/>
          <w:color w:val="auto"/>
          <w:sz w:val="20"/>
          <w:szCs w:val="20"/>
        </w:rPr>
      </w:pPr>
      <w:r w:rsidRPr="007F416D">
        <w:rPr>
          <w:rFonts w:ascii="Calibri" w:hAnsi="Calibri" w:cs="Calibri"/>
          <w:color w:val="auto"/>
          <w:sz w:val="20"/>
          <w:szCs w:val="20"/>
        </w:rPr>
        <w:t>Next</w:t>
      </w:r>
      <w:r w:rsidR="00B71838" w:rsidRPr="007F416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216C1A">
        <w:rPr>
          <w:rFonts w:ascii="Calibri" w:hAnsi="Calibri" w:cs="Calibri"/>
          <w:color w:val="auto"/>
          <w:sz w:val="20"/>
          <w:szCs w:val="20"/>
        </w:rPr>
        <w:t>Membership</w:t>
      </w:r>
      <w:r w:rsidR="00B71838" w:rsidRPr="007F416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655E99" w:rsidRPr="007F416D">
        <w:rPr>
          <w:rFonts w:ascii="Calibri" w:hAnsi="Calibri" w:cs="Calibri"/>
          <w:color w:val="auto"/>
          <w:sz w:val="20"/>
          <w:szCs w:val="20"/>
        </w:rPr>
        <w:t>Meeting:</w:t>
      </w:r>
      <w:r w:rsidR="00EA1985" w:rsidRPr="007F416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216C1A">
        <w:rPr>
          <w:rFonts w:ascii="Calibri" w:hAnsi="Calibri" w:cs="Calibri"/>
          <w:color w:val="auto"/>
          <w:sz w:val="20"/>
          <w:szCs w:val="20"/>
        </w:rPr>
        <w:t>Thursday</w:t>
      </w:r>
      <w:r w:rsidR="00BF03CF" w:rsidRPr="007F416D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4F0BA8" w:rsidRPr="00B36F4D">
        <w:rPr>
          <w:rFonts w:ascii="Calibri" w:hAnsi="Calibri" w:cs="Calibri"/>
          <w:color w:val="auto"/>
          <w:sz w:val="20"/>
          <w:szCs w:val="20"/>
        </w:rPr>
        <w:t>November</w:t>
      </w:r>
      <w:r w:rsidR="008A1B35" w:rsidRPr="00B36F4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DD514D" w:rsidRPr="00B36F4D">
        <w:rPr>
          <w:rFonts w:ascii="Calibri" w:hAnsi="Calibri" w:cs="Calibri"/>
          <w:color w:val="auto"/>
          <w:sz w:val="20"/>
          <w:szCs w:val="20"/>
        </w:rPr>
        <w:t>1</w:t>
      </w:r>
      <w:r w:rsidR="00B36F4D" w:rsidRPr="00B36F4D">
        <w:rPr>
          <w:rFonts w:ascii="Calibri" w:hAnsi="Calibri" w:cs="Calibri"/>
          <w:color w:val="auto"/>
          <w:sz w:val="20"/>
          <w:szCs w:val="20"/>
        </w:rPr>
        <w:t>2</w:t>
      </w:r>
      <w:proofErr w:type="gramStart"/>
      <w:r w:rsidR="00655E99" w:rsidRPr="00B36F4D">
        <w:rPr>
          <w:rFonts w:ascii="Calibri" w:hAnsi="Calibri" w:cs="Calibri"/>
          <w:color w:val="auto"/>
          <w:sz w:val="20"/>
          <w:szCs w:val="20"/>
        </w:rPr>
        <w:t xml:space="preserve"> 202</w:t>
      </w:r>
      <w:r w:rsidR="00135147" w:rsidRPr="00B36F4D">
        <w:rPr>
          <w:rFonts w:ascii="Calibri" w:hAnsi="Calibri" w:cs="Calibri"/>
          <w:color w:val="auto"/>
          <w:sz w:val="20"/>
          <w:szCs w:val="20"/>
        </w:rPr>
        <w:t>6</w:t>
      </w:r>
      <w:proofErr w:type="gramEnd"/>
      <w:r w:rsidR="00B51C04" w:rsidRPr="00B36F4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216C1A">
        <w:rPr>
          <w:rFonts w:ascii="Calibri" w:hAnsi="Calibri" w:cs="Calibri"/>
          <w:color w:val="auto"/>
          <w:sz w:val="20"/>
          <w:szCs w:val="20"/>
        </w:rPr>
        <w:t>a</w:t>
      </w:r>
      <w:r w:rsidR="00787846">
        <w:rPr>
          <w:rFonts w:ascii="Calibri" w:hAnsi="Calibri" w:cs="Calibri"/>
          <w:color w:val="auto"/>
          <w:sz w:val="20"/>
          <w:szCs w:val="20"/>
        </w:rPr>
        <w:t>t</w:t>
      </w:r>
      <w:r w:rsidR="00216C1A">
        <w:rPr>
          <w:rFonts w:ascii="Calibri" w:hAnsi="Calibri" w:cs="Calibri"/>
          <w:color w:val="auto"/>
          <w:sz w:val="20"/>
          <w:szCs w:val="20"/>
        </w:rPr>
        <w:t xml:space="preserve"> Colony Cottage Recreation Center at 6:00PM</w:t>
      </w:r>
    </w:p>
    <w:p w14:paraId="48C88678" w14:textId="77777777" w:rsidR="000F584F" w:rsidRPr="007F416D" w:rsidRDefault="000F584F">
      <w:pPr>
        <w:pStyle w:val="BodyA"/>
        <w:rPr>
          <w:rFonts w:ascii="Calibri" w:hAnsi="Calibri" w:cs="Calibri"/>
          <w:color w:val="auto"/>
          <w:sz w:val="20"/>
          <w:szCs w:val="20"/>
        </w:rPr>
      </w:pPr>
    </w:p>
    <w:p w14:paraId="74DE40CD" w14:textId="77777777" w:rsidR="00A420D7" w:rsidRPr="007F416D" w:rsidRDefault="00A420D7">
      <w:pPr>
        <w:pStyle w:val="BodyA"/>
        <w:rPr>
          <w:rFonts w:ascii="Calibri" w:hAnsi="Calibri" w:cs="Calibri"/>
          <w:bCs/>
          <w:color w:val="auto"/>
          <w:sz w:val="20"/>
          <w:szCs w:val="20"/>
        </w:rPr>
      </w:pPr>
    </w:p>
    <w:p w14:paraId="0D68FD06" w14:textId="735D8688" w:rsidR="00A420D7" w:rsidRPr="007F416D" w:rsidRDefault="00655E99">
      <w:pPr>
        <w:pStyle w:val="BodyA"/>
        <w:rPr>
          <w:rFonts w:ascii="Calibri" w:hAnsi="Calibri" w:cs="Calibri"/>
          <w:b/>
          <w:bCs/>
          <w:sz w:val="20"/>
          <w:szCs w:val="20"/>
        </w:rPr>
      </w:pPr>
      <w:r w:rsidRPr="007F416D">
        <w:rPr>
          <w:rFonts w:ascii="Calibri" w:hAnsi="Calibri" w:cs="Calibri"/>
          <w:b/>
          <w:bCs/>
          <w:sz w:val="20"/>
          <w:szCs w:val="20"/>
        </w:rPr>
        <w:t>Respectfully Submitted</w:t>
      </w:r>
      <w:r w:rsidR="00CB2D3B">
        <w:rPr>
          <w:rFonts w:ascii="Calibri" w:hAnsi="Calibri" w:cs="Calibri"/>
          <w:b/>
          <w:bCs/>
          <w:sz w:val="20"/>
          <w:szCs w:val="20"/>
        </w:rPr>
        <w:t xml:space="preserve"> in the Absence of Sheri</w:t>
      </w:r>
      <w:r w:rsidR="005C0D39">
        <w:rPr>
          <w:rFonts w:ascii="Calibri" w:hAnsi="Calibri" w:cs="Calibri"/>
          <w:b/>
          <w:bCs/>
          <w:sz w:val="20"/>
          <w:szCs w:val="20"/>
        </w:rPr>
        <w:t xml:space="preserve"> Michel</w:t>
      </w:r>
      <w:r w:rsidR="00322C4C">
        <w:rPr>
          <w:rFonts w:ascii="Calibri" w:hAnsi="Calibri" w:cs="Calibri"/>
          <w:b/>
          <w:bCs/>
          <w:sz w:val="20"/>
          <w:szCs w:val="20"/>
        </w:rPr>
        <w:t>,</w:t>
      </w:r>
    </w:p>
    <w:p w14:paraId="0FBF8F19" w14:textId="77777777" w:rsidR="00A420D7" w:rsidRPr="007F416D" w:rsidRDefault="00A134B6">
      <w:pPr>
        <w:pStyle w:val="BodyA"/>
        <w:rPr>
          <w:rFonts w:ascii="Calibri" w:hAnsi="Calibri" w:cs="Calibri"/>
          <w:bCs/>
          <w:sz w:val="20"/>
          <w:szCs w:val="20"/>
        </w:rPr>
      </w:pPr>
      <w:r w:rsidRPr="007F416D">
        <w:rPr>
          <w:rFonts w:ascii="Calibri" w:hAnsi="Calibri" w:cs="Calibri"/>
          <w:bCs/>
          <w:sz w:val="20"/>
          <w:szCs w:val="20"/>
        </w:rPr>
        <w:t>Maura Sullivan</w:t>
      </w:r>
    </w:p>
    <w:p w14:paraId="42E1633C" w14:textId="505347DD" w:rsidR="00A420D7" w:rsidRPr="007F416D" w:rsidRDefault="007F416D">
      <w:pPr>
        <w:pStyle w:val="BodyA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Member At-Large</w:t>
      </w:r>
    </w:p>
    <w:sectPr w:rsidR="00A420D7" w:rsidRPr="007F416D" w:rsidSect="00D43E8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1008" w:bottom="720" w:left="1008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6A48F" w14:textId="77777777" w:rsidR="0003369F" w:rsidRDefault="0003369F">
      <w:r>
        <w:separator/>
      </w:r>
    </w:p>
  </w:endnote>
  <w:endnote w:type="continuationSeparator" w:id="0">
    <w:p w14:paraId="5571EA73" w14:textId="77777777" w:rsidR="0003369F" w:rsidRDefault="0003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-87607531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215FCE6D" w14:textId="77777777" w:rsidR="00655E99" w:rsidRPr="0077358C" w:rsidRDefault="00655E99" w:rsidP="0077358C">
            <w:pPr>
              <w:pStyle w:val="Footer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77358C">
              <w:rPr>
                <w:rFonts w:asciiTheme="minorHAnsi" w:hAnsiTheme="minorHAnsi"/>
                <w:sz w:val="18"/>
                <w:szCs w:val="18"/>
              </w:rPr>
              <w:t xml:space="preserve">Page </w:t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fldChar w:fldCharType="begin"/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instrText xml:space="preserve"> PAGE </w:instrText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 w:rsidR="00A27B6E">
              <w:rPr>
                <w:rFonts w:asciiTheme="minorHAnsi" w:hAnsiTheme="minorHAnsi"/>
                <w:bCs/>
                <w:noProof/>
                <w:sz w:val="18"/>
                <w:szCs w:val="18"/>
              </w:rPr>
              <w:t>5</w:t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  <w:r w:rsidRPr="0077358C">
              <w:rPr>
                <w:rFonts w:asciiTheme="minorHAnsi" w:hAnsiTheme="minorHAnsi"/>
                <w:sz w:val="18"/>
                <w:szCs w:val="18"/>
              </w:rPr>
              <w:t xml:space="preserve"> of </w:t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fldChar w:fldCharType="begin"/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instrText xml:space="preserve"> NUMPAGES  </w:instrText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fldChar w:fldCharType="separate"/>
            </w:r>
            <w:r w:rsidR="00A27B6E">
              <w:rPr>
                <w:rFonts w:asciiTheme="minorHAnsi" w:hAnsiTheme="minorHAnsi"/>
                <w:bCs/>
                <w:noProof/>
                <w:sz w:val="18"/>
                <w:szCs w:val="18"/>
              </w:rPr>
              <w:t>5</w:t>
            </w:r>
            <w:r w:rsidRPr="0077358C">
              <w:rPr>
                <w:rFonts w:asciiTheme="minorHAnsi" w:hAnsiTheme="min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D858E" w14:textId="77777777" w:rsidR="0003369F" w:rsidRDefault="0003369F">
      <w:r>
        <w:separator/>
      </w:r>
    </w:p>
  </w:footnote>
  <w:footnote w:type="continuationSeparator" w:id="0">
    <w:p w14:paraId="09B6629A" w14:textId="77777777" w:rsidR="0003369F" w:rsidRDefault="00033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53BE" w14:textId="789E41B3" w:rsidR="001A03E7" w:rsidRDefault="00000000">
    <w:pPr>
      <w:pStyle w:val="Header"/>
    </w:pPr>
    <w:r>
      <w:rPr>
        <w:noProof/>
      </w:rPr>
      <w:pict w14:anchorId="367F51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60563" o:spid="_x0000_s1027" type="#_x0000_t136" alt="" style="position:absolute;margin-left:0;margin-top:0;width:514.85pt;height:205.9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ABFF" w14:textId="3F795EA7" w:rsidR="001A03E7" w:rsidRDefault="00000000">
    <w:pPr>
      <w:pStyle w:val="Header"/>
    </w:pPr>
    <w:r>
      <w:rPr>
        <w:noProof/>
      </w:rPr>
      <w:pict w14:anchorId="18E5EC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60564" o:spid="_x0000_s1026" type="#_x0000_t136" alt="" style="position:absolute;margin-left:0;margin-top:0;width:514.85pt;height:205.9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94BE" w14:textId="6890647C" w:rsidR="001A03E7" w:rsidRDefault="00000000">
    <w:pPr>
      <w:pStyle w:val="Header"/>
    </w:pPr>
    <w:r>
      <w:rPr>
        <w:noProof/>
      </w:rPr>
      <w:pict w14:anchorId="4ED1BA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60562" o:spid="_x0000_s1025" type="#_x0000_t136" alt="" style="position:absolute;margin-left:0;margin-top:0;width:514.85pt;height:205.9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8.5pt;height:28.5pt;visibility:visible;mso-wrap-style:square" o:bullet="t">
        <v:imagedata r:id="rId1" o:title=""/>
      </v:shape>
    </w:pict>
  </w:numPicBullet>
  <w:abstractNum w:abstractNumId="0" w15:restartNumberingAfterBreak="0">
    <w:nsid w:val="045F5749"/>
    <w:multiLevelType w:val="hybridMultilevel"/>
    <w:tmpl w:val="CB064A10"/>
    <w:styleLink w:val="ImportedStyle1"/>
    <w:lvl w:ilvl="0" w:tplc="B06807B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00798C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00731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22D61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A4E46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8779C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B5E341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7C29A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FC35E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B197690"/>
    <w:multiLevelType w:val="hybridMultilevel"/>
    <w:tmpl w:val="44C48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07614"/>
    <w:multiLevelType w:val="hybridMultilevel"/>
    <w:tmpl w:val="7C589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357A1"/>
    <w:multiLevelType w:val="hybridMultilevel"/>
    <w:tmpl w:val="FE221A2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443F6E7C"/>
    <w:multiLevelType w:val="hybridMultilevel"/>
    <w:tmpl w:val="A3FECE1E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4B1F228F"/>
    <w:multiLevelType w:val="hybridMultilevel"/>
    <w:tmpl w:val="29D2E5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F0E4E"/>
    <w:multiLevelType w:val="hybridMultilevel"/>
    <w:tmpl w:val="EA42A5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653F33"/>
    <w:multiLevelType w:val="hybridMultilevel"/>
    <w:tmpl w:val="66649782"/>
    <w:lvl w:ilvl="0" w:tplc="EC82F28A">
      <w:start w:val="1"/>
      <w:numFmt w:val="decimal"/>
      <w:lvlText w:val="%1."/>
      <w:lvlJc w:val="left"/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1">
      <w:start w:val="1"/>
      <w:numFmt w:val="bullet"/>
      <w:lvlText w:val=""/>
      <w:lvlJc w:val="left"/>
      <w:pPr>
        <w:ind w:left="1833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44CE3"/>
    <w:multiLevelType w:val="hybridMultilevel"/>
    <w:tmpl w:val="EFD8CB9A"/>
    <w:styleLink w:val="Image"/>
    <w:lvl w:ilvl="0" w:tplc="8190EB2C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752978A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BE9C64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1CE3E22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C28C46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9CE570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5654C2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8C6832E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763418">
      <w:start w:val="1"/>
      <w:numFmt w:val="bullet"/>
      <w:lvlText w:val="•"/>
      <w:lvlPicBulletId w:val="0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2"/>
        <w:szCs w:val="1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74E41199"/>
    <w:multiLevelType w:val="hybridMultilevel"/>
    <w:tmpl w:val="A95CAB30"/>
    <w:styleLink w:val="Numbered"/>
    <w:lvl w:ilvl="0" w:tplc="EB363A4C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3E219C">
      <w:start w:val="1"/>
      <w:numFmt w:val="decimal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41A4B86">
      <w:start w:val="1"/>
      <w:numFmt w:val="decimal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922BEE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00682">
      <w:start w:val="1"/>
      <w:numFmt w:val="decimal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50C420">
      <w:start w:val="1"/>
      <w:numFmt w:val="decimal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E9EB27C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AE82C0">
      <w:start w:val="1"/>
      <w:numFmt w:val="decimal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460BD4">
      <w:start w:val="1"/>
      <w:numFmt w:val="decimal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7DB44715"/>
    <w:multiLevelType w:val="hybridMultilevel"/>
    <w:tmpl w:val="8DF2009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33" w:hanging="360"/>
      </w:pPr>
    </w:lvl>
    <w:lvl w:ilvl="5" w:tplc="FFFFFFFF" w:tentative="1">
      <w:start w:val="1"/>
      <w:numFmt w:val="lowerRoman"/>
      <w:lvlText w:val="%6."/>
      <w:lvlJc w:val="right"/>
      <w:pPr>
        <w:ind w:left="4353" w:hanging="180"/>
      </w:pPr>
    </w:lvl>
    <w:lvl w:ilvl="6" w:tplc="FFFFFFFF" w:tentative="1">
      <w:start w:val="1"/>
      <w:numFmt w:val="decimal"/>
      <w:lvlText w:val="%7."/>
      <w:lvlJc w:val="left"/>
      <w:pPr>
        <w:ind w:left="5073" w:hanging="360"/>
      </w:pPr>
    </w:lvl>
    <w:lvl w:ilvl="7" w:tplc="FFFFFFFF" w:tentative="1">
      <w:start w:val="1"/>
      <w:numFmt w:val="lowerLetter"/>
      <w:lvlText w:val="%8."/>
      <w:lvlJc w:val="left"/>
      <w:pPr>
        <w:ind w:left="5793" w:hanging="360"/>
      </w:pPr>
    </w:lvl>
    <w:lvl w:ilvl="8" w:tplc="FFFFFFFF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7EA426FC"/>
    <w:multiLevelType w:val="hybridMultilevel"/>
    <w:tmpl w:val="B34CF956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668552226">
    <w:abstractNumId w:val="9"/>
  </w:num>
  <w:num w:numId="2" w16cid:durableId="1592153918">
    <w:abstractNumId w:val="8"/>
  </w:num>
  <w:num w:numId="3" w16cid:durableId="861017628">
    <w:abstractNumId w:val="0"/>
  </w:num>
  <w:num w:numId="4" w16cid:durableId="1263951094">
    <w:abstractNumId w:val="7"/>
  </w:num>
  <w:num w:numId="5" w16cid:durableId="397676834">
    <w:abstractNumId w:val="3"/>
  </w:num>
  <w:num w:numId="6" w16cid:durableId="1659725937">
    <w:abstractNumId w:val="4"/>
  </w:num>
  <w:num w:numId="7" w16cid:durableId="1865821521">
    <w:abstractNumId w:val="1"/>
  </w:num>
  <w:num w:numId="8" w16cid:durableId="319358769">
    <w:abstractNumId w:val="2"/>
  </w:num>
  <w:num w:numId="9" w16cid:durableId="402723230">
    <w:abstractNumId w:val="3"/>
  </w:num>
  <w:num w:numId="10" w16cid:durableId="600603033">
    <w:abstractNumId w:val="4"/>
  </w:num>
  <w:num w:numId="11" w16cid:durableId="1178235368">
    <w:abstractNumId w:val="1"/>
  </w:num>
  <w:num w:numId="12" w16cid:durableId="1166827571">
    <w:abstractNumId w:val="11"/>
  </w:num>
  <w:num w:numId="13" w16cid:durableId="1379547582">
    <w:abstractNumId w:val="10"/>
  </w:num>
  <w:num w:numId="14" w16cid:durableId="1977295290">
    <w:abstractNumId w:val="5"/>
  </w:num>
  <w:num w:numId="15" w16cid:durableId="533007293">
    <w:abstractNumId w:val="3"/>
  </w:num>
  <w:num w:numId="16" w16cid:durableId="2082360660">
    <w:abstractNumId w:val="4"/>
  </w:num>
  <w:num w:numId="17" w16cid:durableId="1536502808">
    <w:abstractNumId w:val="1"/>
  </w:num>
  <w:num w:numId="18" w16cid:durableId="224724598">
    <w:abstractNumId w:val="11"/>
  </w:num>
  <w:num w:numId="19" w16cid:durableId="89412325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D7"/>
    <w:rsid w:val="0000007B"/>
    <w:rsid w:val="000005FA"/>
    <w:rsid w:val="000006CD"/>
    <w:rsid w:val="00001554"/>
    <w:rsid w:val="00001555"/>
    <w:rsid w:val="000017B9"/>
    <w:rsid w:val="00001965"/>
    <w:rsid w:val="00002666"/>
    <w:rsid w:val="000027F3"/>
    <w:rsid w:val="00004D21"/>
    <w:rsid w:val="0000513E"/>
    <w:rsid w:val="00006134"/>
    <w:rsid w:val="0000776F"/>
    <w:rsid w:val="00007B81"/>
    <w:rsid w:val="00010372"/>
    <w:rsid w:val="0001162E"/>
    <w:rsid w:val="00011A18"/>
    <w:rsid w:val="00013031"/>
    <w:rsid w:val="00013AA3"/>
    <w:rsid w:val="00013B2D"/>
    <w:rsid w:val="0001406C"/>
    <w:rsid w:val="000140BA"/>
    <w:rsid w:val="0001418C"/>
    <w:rsid w:val="00014A54"/>
    <w:rsid w:val="00014C28"/>
    <w:rsid w:val="000154B7"/>
    <w:rsid w:val="000159BD"/>
    <w:rsid w:val="00015AE8"/>
    <w:rsid w:val="000166EF"/>
    <w:rsid w:val="000166FB"/>
    <w:rsid w:val="000172FA"/>
    <w:rsid w:val="000174FD"/>
    <w:rsid w:val="000175E7"/>
    <w:rsid w:val="00020CAF"/>
    <w:rsid w:val="00020D1C"/>
    <w:rsid w:val="00022F4D"/>
    <w:rsid w:val="00023AB3"/>
    <w:rsid w:val="000243A9"/>
    <w:rsid w:val="0002493D"/>
    <w:rsid w:val="00025257"/>
    <w:rsid w:val="00025806"/>
    <w:rsid w:val="0002689E"/>
    <w:rsid w:val="00026C60"/>
    <w:rsid w:val="000307F3"/>
    <w:rsid w:val="000309F1"/>
    <w:rsid w:val="00031C1F"/>
    <w:rsid w:val="00032260"/>
    <w:rsid w:val="00032508"/>
    <w:rsid w:val="0003305A"/>
    <w:rsid w:val="00033371"/>
    <w:rsid w:val="0003369F"/>
    <w:rsid w:val="0003389B"/>
    <w:rsid w:val="00034536"/>
    <w:rsid w:val="00034664"/>
    <w:rsid w:val="00034D05"/>
    <w:rsid w:val="00035858"/>
    <w:rsid w:val="00035B82"/>
    <w:rsid w:val="00036219"/>
    <w:rsid w:val="0003695B"/>
    <w:rsid w:val="00036B4D"/>
    <w:rsid w:val="00037501"/>
    <w:rsid w:val="00037740"/>
    <w:rsid w:val="00040219"/>
    <w:rsid w:val="00040492"/>
    <w:rsid w:val="00040643"/>
    <w:rsid w:val="00040FE0"/>
    <w:rsid w:val="00041205"/>
    <w:rsid w:val="00041401"/>
    <w:rsid w:val="0004149F"/>
    <w:rsid w:val="00041859"/>
    <w:rsid w:val="00041A87"/>
    <w:rsid w:val="00041AD9"/>
    <w:rsid w:val="00042698"/>
    <w:rsid w:val="0004315C"/>
    <w:rsid w:val="000433C0"/>
    <w:rsid w:val="00043BA0"/>
    <w:rsid w:val="00043C24"/>
    <w:rsid w:val="00044225"/>
    <w:rsid w:val="00044A04"/>
    <w:rsid w:val="00044B76"/>
    <w:rsid w:val="000450B6"/>
    <w:rsid w:val="00045613"/>
    <w:rsid w:val="000458A7"/>
    <w:rsid w:val="0004703E"/>
    <w:rsid w:val="000473D6"/>
    <w:rsid w:val="00047D7C"/>
    <w:rsid w:val="00050271"/>
    <w:rsid w:val="000502A4"/>
    <w:rsid w:val="0005050F"/>
    <w:rsid w:val="000506E6"/>
    <w:rsid w:val="00050A35"/>
    <w:rsid w:val="000510A2"/>
    <w:rsid w:val="000519BE"/>
    <w:rsid w:val="0005274A"/>
    <w:rsid w:val="00053454"/>
    <w:rsid w:val="00053F00"/>
    <w:rsid w:val="000548F1"/>
    <w:rsid w:val="00054AD2"/>
    <w:rsid w:val="000556FA"/>
    <w:rsid w:val="00055BB3"/>
    <w:rsid w:val="00055C0E"/>
    <w:rsid w:val="00056F12"/>
    <w:rsid w:val="00056F48"/>
    <w:rsid w:val="000571B3"/>
    <w:rsid w:val="0005735E"/>
    <w:rsid w:val="00057A34"/>
    <w:rsid w:val="00057D57"/>
    <w:rsid w:val="00060451"/>
    <w:rsid w:val="000607B9"/>
    <w:rsid w:val="000610EF"/>
    <w:rsid w:val="00061180"/>
    <w:rsid w:val="000613DA"/>
    <w:rsid w:val="000616D6"/>
    <w:rsid w:val="0006300D"/>
    <w:rsid w:val="0006326D"/>
    <w:rsid w:val="000634EF"/>
    <w:rsid w:val="00063F45"/>
    <w:rsid w:val="0006404B"/>
    <w:rsid w:val="000647A8"/>
    <w:rsid w:val="00064D53"/>
    <w:rsid w:val="00064E3E"/>
    <w:rsid w:val="00064F9A"/>
    <w:rsid w:val="00065101"/>
    <w:rsid w:val="00065105"/>
    <w:rsid w:val="00066395"/>
    <w:rsid w:val="000701C2"/>
    <w:rsid w:val="0007034E"/>
    <w:rsid w:val="000704DF"/>
    <w:rsid w:val="000706E6"/>
    <w:rsid w:val="00070B87"/>
    <w:rsid w:val="00070DD1"/>
    <w:rsid w:val="00071389"/>
    <w:rsid w:val="00071777"/>
    <w:rsid w:val="00071912"/>
    <w:rsid w:val="00072DCA"/>
    <w:rsid w:val="000738DB"/>
    <w:rsid w:val="00073E82"/>
    <w:rsid w:val="0007415E"/>
    <w:rsid w:val="00074502"/>
    <w:rsid w:val="00074F2E"/>
    <w:rsid w:val="0007540B"/>
    <w:rsid w:val="00075E00"/>
    <w:rsid w:val="00076171"/>
    <w:rsid w:val="000769D0"/>
    <w:rsid w:val="00076F0D"/>
    <w:rsid w:val="000774D4"/>
    <w:rsid w:val="000804D4"/>
    <w:rsid w:val="00080AAF"/>
    <w:rsid w:val="00080C4C"/>
    <w:rsid w:val="00080EE1"/>
    <w:rsid w:val="000811BC"/>
    <w:rsid w:val="0008243D"/>
    <w:rsid w:val="0008330E"/>
    <w:rsid w:val="00083FCE"/>
    <w:rsid w:val="00084511"/>
    <w:rsid w:val="00084E04"/>
    <w:rsid w:val="00084EB8"/>
    <w:rsid w:val="000860F1"/>
    <w:rsid w:val="00087B0E"/>
    <w:rsid w:val="00087EB4"/>
    <w:rsid w:val="00087F87"/>
    <w:rsid w:val="000904A3"/>
    <w:rsid w:val="0009054E"/>
    <w:rsid w:val="000908D6"/>
    <w:rsid w:val="000912F4"/>
    <w:rsid w:val="0009147E"/>
    <w:rsid w:val="00091AB1"/>
    <w:rsid w:val="00092377"/>
    <w:rsid w:val="0009249C"/>
    <w:rsid w:val="000935D5"/>
    <w:rsid w:val="00094401"/>
    <w:rsid w:val="00095FC3"/>
    <w:rsid w:val="00096A37"/>
    <w:rsid w:val="00096B2E"/>
    <w:rsid w:val="00097D1A"/>
    <w:rsid w:val="000A1A81"/>
    <w:rsid w:val="000A253D"/>
    <w:rsid w:val="000A44C3"/>
    <w:rsid w:val="000A4A1A"/>
    <w:rsid w:val="000A5E15"/>
    <w:rsid w:val="000A63F2"/>
    <w:rsid w:val="000A74BB"/>
    <w:rsid w:val="000A7ABC"/>
    <w:rsid w:val="000B047E"/>
    <w:rsid w:val="000B0E87"/>
    <w:rsid w:val="000B0FDA"/>
    <w:rsid w:val="000B2609"/>
    <w:rsid w:val="000B27AC"/>
    <w:rsid w:val="000B27BF"/>
    <w:rsid w:val="000B27C8"/>
    <w:rsid w:val="000B2B62"/>
    <w:rsid w:val="000B2FB2"/>
    <w:rsid w:val="000B3199"/>
    <w:rsid w:val="000B38EF"/>
    <w:rsid w:val="000B3C81"/>
    <w:rsid w:val="000B44E2"/>
    <w:rsid w:val="000B6B47"/>
    <w:rsid w:val="000B7088"/>
    <w:rsid w:val="000B7242"/>
    <w:rsid w:val="000B7259"/>
    <w:rsid w:val="000B755C"/>
    <w:rsid w:val="000B7766"/>
    <w:rsid w:val="000B7F5D"/>
    <w:rsid w:val="000C0166"/>
    <w:rsid w:val="000C01C9"/>
    <w:rsid w:val="000C2517"/>
    <w:rsid w:val="000C2891"/>
    <w:rsid w:val="000C2D61"/>
    <w:rsid w:val="000C2F00"/>
    <w:rsid w:val="000C379C"/>
    <w:rsid w:val="000C4C48"/>
    <w:rsid w:val="000C595E"/>
    <w:rsid w:val="000C5B7E"/>
    <w:rsid w:val="000C638F"/>
    <w:rsid w:val="000C6953"/>
    <w:rsid w:val="000D06F8"/>
    <w:rsid w:val="000D0C78"/>
    <w:rsid w:val="000D13D0"/>
    <w:rsid w:val="000D1BC7"/>
    <w:rsid w:val="000D2297"/>
    <w:rsid w:val="000D28B2"/>
    <w:rsid w:val="000D3027"/>
    <w:rsid w:val="000D5D3C"/>
    <w:rsid w:val="000D5E23"/>
    <w:rsid w:val="000D5F6D"/>
    <w:rsid w:val="000D6E60"/>
    <w:rsid w:val="000D73EF"/>
    <w:rsid w:val="000D7477"/>
    <w:rsid w:val="000D74F9"/>
    <w:rsid w:val="000D7A32"/>
    <w:rsid w:val="000D7CE9"/>
    <w:rsid w:val="000D7D2A"/>
    <w:rsid w:val="000E015C"/>
    <w:rsid w:val="000E04FF"/>
    <w:rsid w:val="000E11FB"/>
    <w:rsid w:val="000E13F8"/>
    <w:rsid w:val="000E1A57"/>
    <w:rsid w:val="000E296A"/>
    <w:rsid w:val="000E3CEA"/>
    <w:rsid w:val="000E3EA5"/>
    <w:rsid w:val="000E3EC9"/>
    <w:rsid w:val="000E40A8"/>
    <w:rsid w:val="000E45AE"/>
    <w:rsid w:val="000E45CF"/>
    <w:rsid w:val="000E4BFB"/>
    <w:rsid w:val="000E4F4C"/>
    <w:rsid w:val="000E5FFC"/>
    <w:rsid w:val="000E61F6"/>
    <w:rsid w:val="000E6A7D"/>
    <w:rsid w:val="000E747D"/>
    <w:rsid w:val="000E79CB"/>
    <w:rsid w:val="000F0267"/>
    <w:rsid w:val="000F0BDC"/>
    <w:rsid w:val="000F0C7E"/>
    <w:rsid w:val="000F0CDF"/>
    <w:rsid w:val="000F1474"/>
    <w:rsid w:val="000F1873"/>
    <w:rsid w:val="000F1A4B"/>
    <w:rsid w:val="000F26D6"/>
    <w:rsid w:val="000F3D10"/>
    <w:rsid w:val="000F4ADC"/>
    <w:rsid w:val="000F4F78"/>
    <w:rsid w:val="000F546A"/>
    <w:rsid w:val="000F584F"/>
    <w:rsid w:val="000F691B"/>
    <w:rsid w:val="000F6AE5"/>
    <w:rsid w:val="000F732D"/>
    <w:rsid w:val="00100196"/>
    <w:rsid w:val="00100324"/>
    <w:rsid w:val="00100537"/>
    <w:rsid w:val="001007D5"/>
    <w:rsid w:val="001025CA"/>
    <w:rsid w:val="00102A90"/>
    <w:rsid w:val="00103246"/>
    <w:rsid w:val="00103C58"/>
    <w:rsid w:val="00104084"/>
    <w:rsid w:val="001041A8"/>
    <w:rsid w:val="00105ECD"/>
    <w:rsid w:val="00106728"/>
    <w:rsid w:val="00106894"/>
    <w:rsid w:val="00106EB3"/>
    <w:rsid w:val="0010755D"/>
    <w:rsid w:val="00107985"/>
    <w:rsid w:val="00107A77"/>
    <w:rsid w:val="00107CAE"/>
    <w:rsid w:val="00110D81"/>
    <w:rsid w:val="001118A0"/>
    <w:rsid w:val="00113001"/>
    <w:rsid w:val="00113177"/>
    <w:rsid w:val="0011368E"/>
    <w:rsid w:val="00116036"/>
    <w:rsid w:val="0011613A"/>
    <w:rsid w:val="001167A0"/>
    <w:rsid w:val="00117AA3"/>
    <w:rsid w:val="0012065A"/>
    <w:rsid w:val="00120EEE"/>
    <w:rsid w:val="001210AF"/>
    <w:rsid w:val="00121455"/>
    <w:rsid w:val="001214A6"/>
    <w:rsid w:val="00121944"/>
    <w:rsid w:val="001219FA"/>
    <w:rsid w:val="00121E5D"/>
    <w:rsid w:val="00122A46"/>
    <w:rsid w:val="00124325"/>
    <w:rsid w:val="0012474C"/>
    <w:rsid w:val="00124934"/>
    <w:rsid w:val="001253D9"/>
    <w:rsid w:val="0012571F"/>
    <w:rsid w:val="00125FE7"/>
    <w:rsid w:val="00126F0A"/>
    <w:rsid w:val="0012705E"/>
    <w:rsid w:val="0012763D"/>
    <w:rsid w:val="00127FD7"/>
    <w:rsid w:val="00130FA6"/>
    <w:rsid w:val="00131EDC"/>
    <w:rsid w:val="001327EE"/>
    <w:rsid w:val="00132851"/>
    <w:rsid w:val="001331E6"/>
    <w:rsid w:val="001335C8"/>
    <w:rsid w:val="001345D6"/>
    <w:rsid w:val="00134645"/>
    <w:rsid w:val="00135147"/>
    <w:rsid w:val="00136BC6"/>
    <w:rsid w:val="00137A77"/>
    <w:rsid w:val="00137F6B"/>
    <w:rsid w:val="0014007A"/>
    <w:rsid w:val="0014035E"/>
    <w:rsid w:val="0014073D"/>
    <w:rsid w:val="00140A68"/>
    <w:rsid w:val="00140CA4"/>
    <w:rsid w:val="00141A29"/>
    <w:rsid w:val="00141AD2"/>
    <w:rsid w:val="0014262E"/>
    <w:rsid w:val="00142A41"/>
    <w:rsid w:val="0014355D"/>
    <w:rsid w:val="00144B97"/>
    <w:rsid w:val="00145A7A"/>
    <w:rsid w:val="00145E4E"/>
    <w:rsid w:val="0014649F"/>
    <w:rsid w:val="00146F8F"/>
    <w:rsid w:val="0015092E"/>
    <w:rsid w:val="00150C6F"/>
    <w:rsid w:val="00151236"/>
    <w:rsid w:val="001516BD"/>
    <w:rsid w:val="00151F1E"/>
    <w:rsid w:val="00152A45"/>
    <w:rsid w:val="00152EE7"/>
    <w:rsid w:val="00153716"/>
    <w:rsid w:val="0015371E"/>
    <w:rsid w:val="0015385A"/>
    <w:rsid w:val="00154340"/>
    <w:rsid w:val="001550CA"/>
    <w:rsid w:val="00155DDE"/>
    <w:rsid w:val="001564FF"/>
    <w:rsid w:val="00156B56"/>
    <w:rsid w:val="00156BC7"/>
    <w:rsid w:val="00157FA5"/>
    <w:rsid w:val="00160349"/>
    <w:rsid w:val="00160D4B"/>
    <w:rsid w:val="0016178C"/>
    <w:rsid w:val="00161EDD"/>
    <w:rsid w:val="00162D74"/>
    <w:rsid w:val="00163E90"/>
    <w:rsid w:val="001643F5"/>
    <w:rsid w:val="001645E3"/>
    <w:rsid w:val="001657E8"/>
    <w:rsid w:val="00166948"/>
    <w:rsid w:val="001669F9"/>
    <w:rsid w:val="00166CB5"/>
    <w:rsid w:val="00166E7A"/>
    <w:rsid w:val="00172336"/>
    <w:rsid w:val="00172972"/>
    <w:rsid w:val="00172983"/>
    <w:rsid w:val="00173334"/>
    <w:rsid w:val="00174E88"/>
    <w:rsid w:val="001750A1"/>
    <w:rsid w:val="001751FE"/>
    <w:rsid w:val="00175D31"/>
    <w:rsid w:val="00175EE2"/>
    <w:rsid w:val="00176045"/>
    <w:rsid w:val="00176453"/>
    <w:rsid w:val="00176697"/>
    <w:rsid w:val="001766A1"/>
    <w:rsid w:val="001779E1"/>
    <w:rsid w:val="00177FBF"/>
    <w:rsid w:val="00180510"/>
    <w:rsid w:val="0018071B"/>
    <w:rsid w:val="001817D5"/>
    <w:rsid w:val="00181F23"/>
    <w:rsid w:val="00182238"/>
    <w:rsid w:val="0018233D"/>
    <w:rsid w:val="00184038"/>
    <w:rsid w:val="00186157"/>
    <w:rsid w:val="001863F6"/>
    <w:rsid w:val="00187B7E"/>
    <w:rsid w:val="001907AE"/>
    <w:rsid w:val="001909E2"/>
    <w:rsid w:val="00190FE1"/>
    <w:rsid w:val="00191608"/>
    <w:rsid w:val="00191645"/>
    <w:rsid w:val="00191796"/>
    <w:rsid w:val="001925F8"/>
    <w:rsid w:val="00192D2D"/>
    <w:rsid w:val="00193C92"/>
    <w:rsid w:val="00193D5C"/>
    <w:rsid w:val="0019534F"/>
    <w:rsid w:val="001958E4"/>
    <w:rsid w:val="00195E5D"/>
    <w:rsid w:val="0019652F"/>
    <w:rsid w:val="001970A7"/>
    <w:rsid w:val="001974A7"/>
    <w:rsid w:val="00197A06"/>
    <w:rsid w:val="00197BEF"/>
    <w:rsid w:val="001A02AE"/>
    <w:rsid w:val="001A03E7"/>
    <w:rsid w:val="001A0573"/>
    <w:rsid w:val="001A07FE"/>
    <w:rsid w:val="001A17A6"/>
    <w:rsid w:val="001A1873"/>
    <w:rsid w:val="001A2947"/>
    <w:rsid w:val="001A30CB"/>
    <w:rsid w:val="001A44DB"/>
    <w:rsid w:val="001A46F0"/>
    <w:rsid w:val="001A4A93"/>
    <w:rsid w:val="001A5791"/>
    <w:rsid w:val="001A5E02"/>
    <w:rsid w:val="001A63BC"/>
    <w:rsid w:val="001A739D"/>
    <w:rsid w:val="001A75FA"/>
    <w:rsid w:val="001B0683"/>
    <w:rsid w:val="001B0D7B"/>
    <w:rsid w:val="001B0FC3"/>
    <w:rsid w:val="001B1F7E"/>
    <w:rsid w:val="001B1FC4"/>
    <w:rsid w:val="001B2BF6"/>
    <w:rsid w:val="001B363A"/>
    <w:rsid w:val="001B3CA3"/>
    <w:rsid w:val="001B436E"/>
    <w:rsid w:val="001B43B9"/>
    <w:rsid w:val="001B4687"/>
    <w:rsid w:val="001B5589"/>
    <w:rsid w:val="001B57C0"/>
    <w:rsid w:val="001B58BF"/>
    <w:rsid w:val="001B66C1"/>
    <w:rsid w:val="001B66DF"/>
    <w:rsid w:val="001B6D66"/>
    <w:rsid w:val="001B7E86"/>
    <w:rsid w:val="001B7FC9"/>
    <w:rsid w:val="001C0724"/>
    <w:rsid w:val="001C0ADE"/>
    <w:rsid w:val="001C2C72"/>
    <w:rsid w:val="001C431C"/>
    <w:rsid w:val="001C4419"/>
    <w:rsid w:val="001C5DC3"/>
    <w:rsid w:val="001C63F1"/>
    <w:rsid w:val="001C6826"/>
    <w:rsid w:val="001C71D9"/>
    <w:rsid w:val="001C723D"/>
    <w:rsid w:val="001C762E"/>
    <w:rsid w:val="001C7639"/>
    <w:rsid w:val="001D0A7A"/>
    <w:rsid w:val="001D1575"/>
    <w:rsid w:val="001D1EA6"/>
    <w:rsid w:val="001D27FC"/>
    <w:rsid w:val="001D2952"/>
    <w:rsid w:val="001D3058"/>
    <w:rsid w:val="001D322A"/>
    <w:rsid w:val="001D3EE6"/>
    <w:rsid w:val="001D4A7E"/>
    <w:rsid w:val="001D4DC4"/>
    <w:rsid w:val="001D529E"/>
    <w:rsid w:val="001D5483"/>
    <w:rsid w:val="001D5865"/>
    <w:rsid w:val="001D5C87"/>
    <w:rsid w:val="001E0849"/>
    <w:rsid w:val="001E154D"/>
    <w:rsid w:val="001E1E4A"/>
    <w:rsid w:val="001E22C1"/>
    <w:rsid w:val="001E2B2D"/>
    <w:rsid w:val="001E2C49"/>
    <w:rsid w:val="001E2D72"/>
    <w:rsid w:val="001E34EA"/>
    <w:rsid w:val="001E371E"/>
    <w:rsid w:val="001E4801"/>
    <w:rsid w:val="001E4EFA"/>
    <w:rsid w:val="001E69C2"/>
    <w:rsid w:val="001E702E"/>
    <w:rsid w:val="001F083B"/>
    <w:rsid w:val="001F0F61"/>
    <w:rsid w:val="001F164D"/>
    <w:rsid w:val="001F17A8"/>
    <w:rsid w:val="001F1BD8"/>
    <w:rsid w:val="001F1F66"/>
    <w:rsid w:val="001F23C6"/>
    <w:rsid w:val="001F251B"/>
    <w:rsid w:val="001F3501"/>
    <w:rsid w:val="001F3981"/>
    <w:rsid w:val="001F3DC9"/>
    <w:rsid w:val="001F4114"/>
    <w:rsid w:val="001F56C7"/>
    <w:rsid w:val="001F5DEA"/>
    <w:rsid w:val="001F7424"/>
    <w:rsid w:val="00201778"/>
    <w:rsid w:val="00201838"/>
    <w:rsid w:val="00202CF5"/>
    <w:rsid w:val="0020300A"/>
    <w:rsid w:val="00203769"/>
    <w:rsid w:val="0020385D"/>
    <w:rsid w:val="002055B0"/>
    <w:rsid w:val="00205A11"/>
    <w:rsid w:val="00205DB4"/>
    <w:rsid w:val="00205EC9"/>
    <w:rsid w:val="00205FD4"/>
    <w:rsid w:val="0020680D"/>
    <w:rsid w:val="0020701B"/>
    <w:rsid w:val="00207AD0"/>
    <w:rsid w:val="002102AA"/>
    <w:rsid w:val="002105E4"/>
    <w:rsid w:val="00210ECF"/>
    <w:rsid w:val="0021180F"/>
    <w:rsid w:val="0021184C"/>
    <w:rsid w:val="00211A39"/>
    <w:rsid w:val="0021322A"/>
    <w:rsid w:val="00213414"/>
    <w:rsid w:val="0021391A"/>
    <w:rsid w:val="00213BF4"/>
    <w:rsid w:val="00214B50"/>
    <w:rsid w:val="00215081"/>
    <w:rsid w:val="002151C3"/>
    <w:rsid w:val="0021586B"/>
    <w:rsid w:val="002158ED"/>
    <w:rsid w:val="002159D9"/>
    <w:rsid w:val="00216507"/>
    <w:rsid w:val="00216A02"/>
    <w:rsid w:val="00216C1A"/>
    <w:rsid w:val="00216D82"/>
    <w:rsid w:val="002174E9"/>
    <w:rsid w:val="0021798A"/>
    <w:rsid w:val="00220245"/>
    <w:rsid w:val="002202F5"/>
    <w:rsid w:val="0022065A"/>
    <w:rsid w:val="00220DA4"/>
    <w:rsid w:val="0022261A"/>
    <w:rsid w:val="0022310F"/>
    <w:rsid w:val="00223A73"/>
    <w:rsid w:val="0022410D"/>
    <w:rsid w:val="002244E9"/>
    <w:rsid w:val="00227021"/>
    <w:rsid w:val="00227335"/>
    <w:rsid w:val="0022777A"/>
    <w:rsid w:val="00227D20"/>
    <w:rsid w:val="00230693"/>
    <w:rsid w:val="00230972"/>
    <w:rsid w:val="00230FE1"/>
    <w:rsid w:val="00231383"/>
    <w:rsid w:val="002317B3"/>
    <w:rsid w:val="00231D4C"/>
    <w:rsid w:val="00232902"/>
    <w:rsid w:val="00232FD1"/>
    <w:rsid w:val="00233C8F"/>
    <w:rsid w:val="0023432F"/>
    <w:rsid w:val="00236051"/>
    <w:rsid w:val="00236347"/>
    <w:rsid w:val="00236637"/>
    <w:rsid w:val="00237628"/>
    <w:rsid w:val="002407D5"/>
    <w:rsid w:val="00240DB5"/>
    <w:rsid w:val="00241CAC"/>
    <w:rsid w:val="00241FF1"/>
    <w:rsid w:val="00242298"/>
    <w:rsid w:val="00243518"/>
    <w:rsid w:val="0024355F"/>
    <w:rsid w:val="002437FE"/>
    <w:rsid w:val="00243897"/>
    <w:rsid w:val="002442B5"/>
    <w:rsid w:val="00245A03"/>
    <w:rsid w:val="00245B3F"/>
    <w:rsid w:val="00245DB7"/>
    <w:rsid w:val="00246B4A"/>
    <w:rsid w:val="00246E73"/>
    <w:rsid w:val="00247303"/>
    <w:rsid w:val="0024766A"/>
    <w:rsid w:val="00247C28"/>
    <w:rsid w:val="002500DF"/>
    <w:rsid w:val="0025020F"/>
    <w:rsid w:val="0025030C"/>
    <w:rsid w:val="00251450"/>
    <w:rsid w:val="0025166C"/>
    <w:rsid w:val="00251E71"/>
    <w:rsid w:val="0025241E"/>
    <w:rsid w:val="00252A4A"/>
    <w:rsid w:val="002534E6"/>
    <w:rsid w:val="002534E8"/>
    <w:rsid w:val="00253978"/>
    <w:rsid w:val="00253F26"/>
    <w:rsid w:val="0025409C"/>
    <w:rsid w:val="002545BE"/>
    <w:rsid w:val="00254F5A"/>
    <w:rsid w:val="0025538E"/>
    <w:rsid w:val="00255A1B"/>
    <w:rsid w:val="00255EFB"/>
    <w:rsid w:val="00256192"/>
    <w:rsid w:val="002565DB"/>
    <w:rsid w:val="0025687C"/>
    <w:rsid w:val="00256A7B"/>
    <w:rsid w:val="0025708E"/>
    <w:rsid w:val="00257B20"/>
    <w:rsid w:val="00260533"/>
    <w:rsid w:val="002606A6"/>
    <w:rsid w:val="00260CE3"/>
    <w:rsid w:val="00261762"/>
    <w:rsid w:val="0026201E"/>
    <w:rsid w:val="002624DD"/>
    <w:rsid w:val="00263893"/>
    <w:rsid w:val="00263F86"/>
    <w:rsid w:val="00264194"/>
    <w:rsid w:val="002646AD"/>
    <w:rsid w:val="00265251"/>
    <w:rsid w:val="0026560A"/>
    <w:rsid w:val="00267032"/>
    <w:rsid w:val="002671C4"/>
    <w:rsid w:val="002674E9"/>
    <w:rsid w:val="002679BA"/>
    <w:rsid w:val="0027037D"/>
    <w:rsid w:val="00270A81"/>
    <w:rsid w:val="00271320"/>
    <w:rsid w:val="00271642"/>
    <w:rsid w:val="00271F9B"/>
    <w:rsid w:val="002723F2"/>
    <w:rsid w:val="00272FEC"/>
    <w:rsid w:val="00273E4F"/>
    <w:rsid w:val="00276E1E"/>
    <w:rsid w:val="002770E0"/>
    <w:rsid w:val="0027783D"/>
    <w:rsid w:val="002803C5"/>
    <w:rsid w:val="00280BD2"/>
    <w:rsid w:val="00280F5F"/>
    <w:rsid w:val="0028126B"/>
    <w:rsid w:val="00282B93"/>
    <w:rsid w:val="00283EF3"/>
    <w:rsid w:val="00284222"/>
    <w:rsid w:val="002846FE"/>
    <w:rsid w:val="00284EE7"/>
    <w:rsid w:val="0028518A"/>
    <w:rsid w:val="00286088"/>
    <w:rsid w:val="00286E2D"/>
    <w:rsid w:val="00286FBA"/>
    <w:rsid w:val="002909E8"/>
    <w:rsid w:val="00291147"/>
    <w:rsid w:val="00291848"/>
    <w:rsid w:val="00291FFB"/>
    <w:rsid w:val="002920B3"/>
    <w:rsid w:val="002931B0"/>
    <w:rsid w:val="002936D3"/>
    <w:rsid w:val="00293DED"/>
    <w:rsid w:val="0029424F"/>
    <w:rsid w:val="002943D6"/>
    <w:rsid w:val="002943DF"/>
    <w:rsid w:val="002945C4"/>
    <w:rsid w:val="002952E7"/>
    <w:rsid w:val="00295B1D"/>
    <w:rsid w:val="0029762B"/>
    <w:rsid w:val="00297AA8"/>
    <w:rsid w:val="00297F8E"/>
    <w:rsid w:val="002A0309"/>
    <w:rsid w:val="002A0B0A"/>
    <w:rsid w:val="002A0FC4"/>
    <w:rsid w:val="002A1404"/>
    <w:rsid w:val="002A1A76"/>
    <w:rsid w:val="002A22A8"/>
    <w:rsid w:val="002A2559"/>
    <w:rsid w:val="002A2770"/>
    <w:rsid w:val="002A284B"/>
    <w:rsid w:val="002A2A4E"/>
    <w:rsid w:val="002A3394"/>
    <w:rsid w:val="002A3A48"/>
    <w:rsid w:val="002A41DE"/>
    <w:rsid w:val="002A429D"/>
    <w:rsid w:val="002A59A0"/>
    <w:rsid w:val="002A5B9F"/>
    <w:rsid w:val="002A5CFB"/>
    <w:rsid w:val="002A5DC0"/>
    <w:rsid w:val="002B035E"/>
    <w:rsid w:val="002B0376"/>
    <w:rsid w:val="002B142B"/>
    <w:rsid w:val="002B1F8F"/>
    <w:rsid w:val="002B2598"/>
    <w:rsid w:val="002B27F5"/>
    <w:rsid w:val="002B2997"/>
    <w:rsid w:val="002B2EC0"/>
    <w:rsid w:val="002B33C6"/>
    <w:rsid w:val="002B3C0F"/>
    <w:rsid w:val="002B3D64"/>
    <w:rsid w:val="002B54D2"/>
    <w:rsid w:val="002B56A8"/>
    <w:rsid w:val="002B5A87"/>
    <w:rsid w:val="002B5F75"/>
    <w:rsid w:val="002B7198"/>
    <w:rsid w:val="002B7C74"/>
    <w:rsid w:val="002B7E6B"/>
    <w:rsid w:val="002C093B"/>
    <w:rsid w:val="002C0F4C"/>
    <w:rsid w:val="002C19EF"/>
    <w:rsid w:val="002C251B"/>
    <w:rsid w:val="002C26AC"/>
    <w:rsid w:val="002C2C74"/>
    <w:rsid w:val="002C4D48"/>
    <w:rsid w:val="002C533D"/>
    <w:rsid w:val="002C68AC"/>
    <w:rsid w:val="002C6FD4"/>
    <w:rsid w:val="002C73D7"/>
    <w:rsid w:val="002C7C3C"/>
    <w:rsid w:val="002D01DB"/>
    <w:rsid w:val="002D0772"/>
    <w:rsid w:val="002D0D0F"/>
    <w:rsid w:val="002D1943"/>
    <w:rsid w:val="002D2506"/>
    <w:rsid w:val="002D2D89"/>
    <w:rsid w:val="002D3C96"/>
    <w:rsid w:val="002D4990"/>
    <w:rsid w:val="002D6C24"/>
    <w:rsid w:val="002D6C2E"/>
    <w:rsid w:val="002D7274"/>
    <w:rsid w:val="002D73FB"/>
    <w:rsid w:val="002E0019"/>
    <w:rsid w:val="002E0265"/>
    <w:rsid w:val="002E1506"/>
    <w:rsid w:val="002E16E6"/>
    <w:rsid w:val="002E1C06"/>
    <w:rsid w:val="002E1E00"/>
    <w:rsid w:val="002E2411"/>
    <w:rsid w:val="002E2A03"/>
    <w:rsid w:val="002E2B82"/>
    <w:rsid w:val="002E2F90"/>
    <w:rsid w:val="002E332A"/>
    <w:rsid w:val="002E3A5A"/>
    <w:rsid w:val="002E48A2"/>
    <w:rsid w:val="002E5586"/>
    <w:rsid w:val="002E5C8C"/>
    <w:rsid w:val="002E6473"/>
    <w:rsid w:val="002E6B69"/>
    <w:rsid w:val="002F0C0E"/>
    <w:rsid w:val="002F1C44"/>
    <w:rsid w:val="002F2065"/>
    <w:rsid w:val="002F65B9"/>
    <w:rsid w:val="002F684B"/>
    <w:rsid w:val="002F747E"/>
    <w:rsid w:val="002F7B62"/>
    <w:rsid w:val="002F7E28"/>
    <w:rsid w:val="00300D02"/>
    <w:rsid w:val="003017FE"/>
    <w:rsid w:val="003018CB"/>
    <w:rsid w:val="003031C6"/>
    <w:rsid w:val="0030422C"/>
    <w:rsid w:val="0030436B"/>
    <w:rsid w:val="003045FA"/>
    <w:rsid w:val="00305F7F"/>
    <w:rsid w:val="00310032"/>
    <w:rsid w:val="0031049A"/>
    <w:rsid w:val="003105E5"/>
    <w:rsid w:val="00311165"/>
    <w:rsid w:val="003111C2"/>
    <w:rsid w:val="003116E9"/>
    <w:rsid w:val="00311C4E"/>
    <w:rsid w:val="00312120"/>
    <w:rsid w:val="00312EBD"/>
    <w:rsid w:val="003133F4"/>
    <w:rsid w:val="0031421B"/>
    <w:rsid w:val="00315045"/>
    <w:rsid w:val="003155D5"/>
    <w:rsid w:val="00315D58"/>
    <w:rsid w:val="00315F81"/>
    <w:rsid w:val="00316169"/>
    <w:rsid w:val="00316C4D"/>
    <w:rsid w:val="00317E93"/>
    <w:rsid w:val="0032192F"/>
    <w:rsid w:val="0032199E"/>
    <w:rsid w:val="00322C4C"/>
    <w:rsid w:val="00323077"/>
    <w:rsid w:val="00323801"/>
    <w:rsid w:val="00323848"/>
    <w:rsid w:val="00323951"/>
    <w:rsid w:val="00324521"/>
    <w:rsid w:val="003250E4"/>
    <w:rsid w:val="00325353"/>
    <w:rsid w:val="00325660"/>
    <w:rsid w:val="00325718"/>
    <w:rsid w:val="00327412"/>
    <w:rsid w:val="00327812"/>
    <w:rsid w:val="003278DB"/>
    <w:rsid w:val="003304A4"/>
    <w:rsid w:val="00331D70"/>
    <w:rsid w:val="00331D81"/>
    <w:rsid w:val="0033427E"/>
    <w:rsid w:val="0033480F"/>
    <w:rsid w:val="00334C9A"/>
    <w:rsid w:val="00334E6F"/>
    <w:rsid w:val="003357A7"/>
    <w:rsid w:val="00337062"/>
    <w:rsid w:val="00340048"/>
    <w:rsid w:val="0034040F"/>
    <w:rsid w:val="0034060A"/>
    <w:rsid w:val="003407F1"/>
    <w:rsid w:val="00340FA6"/>
    <w:rsid w:val="00341794"/>
    <w:rsid w:val="00341BC5"/>
    <w:rsid w:val="003423C0"/>
    <w:rsid w:val="00343373"/>
    <w:rsid w:val="00343886"/>
    <w:rsid w:val="00343981"/>
    <w:rsid w:val="00343EE4"/>
    <w:rsid w:val="00343F33"/>
    <w:rsid w:val="0034478E"/>
    <w:rsid w:val="003448F2"/>
    <w:rsid w:val="003461CE"/>
    <w:rsid w:val="0034650B"/>
    <w:rsid w:val="00346A05"/>
    <w:rsid w:val="00347C6B"/>
    <w:rsid w:val="00351070"/>
    <w:rsid w:val="003537BD"/>
    <w:rsid w:val="00353BD7"/>
    <w:rsid w:val="0035476A"/>
    <w:rsid w:val="00354D5C"/>
    <w:rsid w:val="00354FA5"/>
    <w:rsid w:val="00355520"/>
    <w:rsid w:val="00355C59"/>
    <w:rsid w:val="0035629A"/>
    <w:rsid w:val="0035676F"/>
    <w:rsid w:val="00356FBF"/>
    <w:rsid w:val="003576BD"/>
    <w:rsid w:val="0036004C"/>
    <w:rsid w:val="00360D51"/>
    <w:rsid w:val="003612B4"/>
    <w:rsid w:val="00361D8A"/>
    <w:rsid w:val="003631D2"/>
    <w:rsid w:val="0036471B"/>
    <w:rsid w:val="0036527C"/>
    <w:rsid w:val="003659E1"/>
    <w:rsid w:val="003665B1"/>
    <w:rsid w:val="00366943"/>
    <w:rsid w:val="00366FC0"/>
    <w:rsid w:val="00367943"/>
    <w:rsid w:val="003705EF"/>
    <w:rsid w:val="0037100E"/>
    <w:rsid w:val="00371968"/>
    <w:rsid w:val="0037244C"/>
    <w:rsid w:val="0037277D"/>
    <w:rsid w:val="00372DEB"/>
    <w:rsid w:val="0037692B"/>
    <w:rsid w:val="003772EA"/>
    <w:rsid w:val="0037759D"/>
    <w:rsid w:val="003778A6"/>
    <w:rsid w:val="00377FA1"/>
    <w:rsid w:val="00380150"/>
    <w:rsid w:val="003801D2"/>
    <w:rsid w:val="00380DBC"/>
    <w:rsid w:val="00381252"/>
    <w:rsid w:val="0038162E"/>
    <w:rsid w:val="00381642"/>
    <w:rsid w:val="00381690"/>
    <w:rsid w:val="00381FDC"/>
    <w:rsid w:val="003838DE"/>
    <w:rsid w:val="00384183"/>
    <w:rsid w:val="00384184"/>
    <w:rsid w:val="0038495E"/>
    <w:rsid w:val="00384A76"/>
    <w:rsid w:val="00384B45"/>
    <w:rsid w:val="0038569C"/>
    <w:rsid w:val="00385A1B"/>
    <w:rsid w:val="003863A3"/>
    <w:rsid w:val="00386AF8"/>
    <w:rsid w:val="003871CA"/>
    <w:rsid w:val="00387A69"/>
    <w:rsid w:val="00390430"/>
    <w:rsid w:val="00390A0A"/>
    <w:rsid w:val="00391A0F"/>
    <w:rsid w:val="00391EEE"/>
    <w:rsid w:val="003920CC"/>
    <w:rsid w:val="00392911"/>
    <w:rsid w:val="00393A91"/>
    <w:rsid w:val="00393C1A"/>
    <w:rsid w:val="00395456"/>
    <w:rsid w:val="00395679"/>
    <w:rsid w:val="003957AD"/>
    <w:rsid w:val="00396223"/>
    <w:rsid w:val="003963E7"/>
    <w:rsid w:val="0039660A"/>
    <w:rsid w:val="0039664E"/>
    <w:rsid w:val="0039688D"/>
    <w:rsid w:val="003977B6"/>
    <w:rsid w:val="003A068A"/>
    <w:rsid w:val="003A0860"/>
    <w:rsid w:val="003A08E9"/>
    <w:rsid w:val="003A0964"/>
    <w:rsid w:val="003A1CE1"/>
    <w:rsid w:val="003A1F57"/>
    <w:rsid w:val="003A2EBC"/>
    <w:rsid w:val="003A39EA"/>
    <w:rsid w:val="003A46EE"/>
    <w:rsid w:val="003A4CF6"/>
    <w:rsid w:val="003A4D54"/>
    <w:rsid w:val="003A4F7E"/>
    <w:rsid w:val="003A54FA"/>
    <w:rsid w:val="003A5546"/>
    <w:rsid w:val="003A565B"/>
    <w:rsid w:val="003A57C1"/>
    <w:rsid w:val="003A6818"/>
    <w:rsid w:val="003A7164"/>
    <w:rsid w:val="003B0016"/>
    <w:rsid w:val="003B0393"/>
    <w:rsid w:val="003B0B97"/>
    <w:rsid w:val="003B11A2"/>
    <w:rsid w:val="003B1A9A"/>
    <w:rsid w:val="003B2215"/>
    <w:rsid w:val="003B227F"/>
    <w:rsid w:val="003B2932"/>
    <w:rsid w:val="003B2A13"/>
    <w:rsid w:val="003B45F3"/>
    <w:rsid w:val="003B48F2"/>
    <w:rsid w:val="003B5254"/>
    <w:rsid w:val="003B52F1"/>
    <w:rsid w:val="003B5D65"/>
    <w:rsid w:val="003B6A30"/>
    <w:rsid w:val="003B78F3"/>
    <w:rsid w:val="003C05C8"/>
    <w:rsid w:val="003C0B68"/>
    <w:rsid w:val="003C0FAE"/>
    <w:rsid w:val="003C178A"/>
    <w:rsid w:val="003C200D"/>
    <w:rsid w:val="003C21AE"/>
    <w:rsid w:val="003C2343"/>
    <w:rsid w:val="003C488D"/>
    <w:rsid w:val="003C4C8D"/>
    <w:rsid w:val="003C4ED7"/>
    <w:rsid w:val="003C5663"/>
    <w:rsid w:val="003C5B14"/>
    <w:rsid w:val="003C5CFA"/>
    <w:rsid w:val="003C612C"/>
    <w:rsid w:val="003C6A5A"/>
    <w:rsid w:val="003C7EDF"/>
    <w:rsid w:val="003D0104"/>
    <w:rsid w:val="003D0198"/>
    <w:rsid w:val="003D0249"/>
    <w:rsid w:val="003D058D"/>
    <w:rsid w:val="003D0C0C"/>
    <w:rsid w:val="003D0EE2"/>
    <w:rsid w:val="003D1737"/>
    <w:rsid w:val="003D2225"/>
    <w:rsid w:val="003D25BB"/>
    <w:rsid w:val="003D34EB"/>
    <w:rsid w:val="003D3845"/>
    <w:rsid w:val="003D43F2"/>
    <w:rsid w:val="003D45F1"/>
    <w:rsid w:val="003D51CF"/>
    <w:rsid w:val="003D5C80"/>
    <w:rsid w:val="003D71B2"/>
    <w:rsid w:val="003D7628"/>
    <w:rsid w:val="003E094A"/>
    <w:rsid w:val="003E128E"/>
    <w:rsid w:val="003E1E91"/>
    <w:rsid w:val="003E2216"/>
    <w:rsid w:val="003E22ED"/>
    <w:rsid w:val="003E245E"/>
    <w:rsid w:val="003E2850"/>
    <w:rsid w:val="003E292C"/>
    <w:rsid w:val="003E3B82"/>
    <w:rsid w:val="003E42A6"/>
    <w:rsid w:val="003E4C16"/>
    <w:rsid w:val="003E5203"/>
    <w:rsid w:val="003E5B46"/>
    <w:rsid w:val="003E693B"/>
    <w:rsid w:val="003E7597"/>
    <w:rsid w:val="003E7E69"/>
    <w:rsid w:val="003F01E9"/>
    <w:rsid w:val="003F0262"/>
    <w:rsid w:val="003F059A"/>
    <w:rsid w:val="003F0B2C"/>
    <w:rsid w:val="003F127A"/>
    <w:rsid w:val="003F1422"/>
    <w:rsid w:val="003F21DF"/>
    <w:rsid w:val="003F22D1"/>
    <w:rsid w:val="003F2BCB"/>
    <w:rsid w:val="003F324C"/>
    <w:rsid w:val="003F397F"/>
    <w:rsid w:val="003F3A37"/>
    <w:rsid w:val="003F3DAE"/>
    <w:rsid w:val="003F4241"/>
    <w:rsid w:val="003F42C8"/>
    <w:rsid w:val="003F42CB"/>
    <w:rsid w:val="003F4394"/>
    <w:rsid w:val="003F47D5"/>
    <w:rsid w:val="003F5207"/>
    <w:rsid w:val="003F5CDA"/>
    <w:rsid w:val="003F5F51"/>
    <w:rsid w:val="003F5FAF"/>
    <w:rsid w:val="003F67D9"/>
    <w:rsid w:val="003F6887"/>
    <w:rsid w:val="003F694C"/>
    <w:rsid w:val="003F69F5"/>
    <w:rsid w:val="003F6C24"/>
    <w:rsid w:val="003F6FD6"/>
    <w:rsid w:val="003F7010"/>
    <w:rsid w:val="003F770E"/>
    <w:rsid w:val="004000DF"/>
    <w:rsid w:val="00400E90"/>
    <w:rsid w:val="0040232B"/>
    <w:rsid w:val="00402828"/>
    <w:rsid w:val="0040427E"/>
    <w:rsid w:val="00406CFA"/>
    <w:rsid w:val="00407520"/>
    <w:rsid w:val="0040768D"/>
    <w:rsid w:val="00407C60"/>
    <w:rsid w:val="00407DF2"/>
    <w:rsid w:val="004100B3"/>
    <w:rsid w:val="0041278E"/>
    <w:rsid w:val="004134E4"/>
    <w:rsid w:val="00415067"/>
    <w:rsid w:val="00415C02"/>
    <w:rsid w:val="004165F4"/>
    <w:rsid w:val="00416AC9"/>
    <w:rsid w:val="00416F6F"/>
    <w:rsid w:val="00417628"/>
    <w:rsid w:val="00417CFC"/>
    <w:rsid w:val="004207FE"/>
    <w:rsid w:val="00420E57"/>
    <w:rsid w:val="004217C5"/>
    <w:rsid w:val="00422479"/>
    <w:rsid w:val="00422D67"/>
    <w:rsid w:val="00423B4B"/>
    <w:rsid w:val="00424428"/>
    <w:rsid w:val="0042494E"/>
    <w:rsid w:val="00425898"/>
    <w:rsid w:val="00425EA5"/>
    <w:rsid w:val="00425F7C"/>
    <w:rsid w:val="004261FB"/>
    <w:rsid w:val="004271CA"/>
    <w:rsid w:val="00427206"/>
    <w:rsid w:val="00427874"/>
    <w:rsid w:val="00427FE7"/>
    <w:rsid w:val="0043082D"/>
    <w:rsid w:val="00430C88"/>
    <w:rsid w:val="00431A4E"/>
    <w:rsid w:val="00431D88"/>
    <w:rsid w:val="00432750"/>
    <w:rsid w:val="00434284"/>
    <w:rsid w:val="00434706"/>
    <w:rsid w:val="00436355"/>
    <w:rsid w:val="00437370"/>
    <w:rsid w:val="00437AFA"/>
    <w:rsid w:val="00437B3B"/>
    <w:rsid w:val="00437FC0"/>
    <w:rsid w:val="00440001"/>
    <w:rsid w:val="004409C8"/>
    <w:rsid w:val="0044164C"/>
    <w:rsid w:val="00441DAA"/>
    <w:rsid w:val="00442530"/>
    <w:rsid w:val="00442B84"/>
    <w:rsid w:val="00443E02"/>
    <w:rsid w:val="00444520"/>
    <w:rsid w:val="00444811"/>
    <w:rsid w:val="0044565F"/>
    <w:rsid w:val="00445D3E"/>
    <w:rsid w:val="00446383"/>
    <w:rsid w:val="00446920"/>
    <w:rsid w:val="00446C30"/>
    <w:rsid w:val="00446DFD"/>
    <w:rsid w:val="00446F85"/>
    <w:rsid w:val="00447088"/>
    <w:rsid w:val="00447272"/>
    <w:rsid w:val="00447647"/>
    <w:rsid w:val="00447E79"/>
    <w:rsid w:val="00447F0A"/>
    <w:rsid w:val="00450100"/>
    <w:rsid w:val="004503D5"/>
    <w:rsid w:val="004505AB"/>
    <w:rsid w:val="00450A97"/>
    <w:rsid w:val="00450E1C"/>
    <w:rsid w:val="00450E7E"/>
    <w:rsid w:val="0045126D"/>
    <w:rsid w:val="0045197A"/>
    <w:rsid w:val="00453C98"/>
    <w:rsid w:val="004546C6"/>
    <w:rsid w:val="00454871"/>
    <w:rsid w:val="00454DB9"/>
    <w:rsid w:val="00454EB7"/>
    <w:rsid w:val="004550B2"/>
    <w:rsid w:val="004557E3"/>
    <w:rsid w:val="00455875"/>
    <w:rsid w:val="00455A90"/>
    <w:rsid w:val="0045725C"/>
    <w:rsid w:val="004572F5"/>
    <w:rsid w:val="00457637"/>
    <w:rsid w:val="004604AC"/>
    <w:rsid w:val="0046050E"/>
    <w:rsid w:val="004606F9"/>
    <w:rsid w:val="0046187D"/>
    <w:rsid w:val="00462F52"/>
    <w:rsid w:val="00463445"/>
    <w:rsid w:val="00463734"/>
    <w:rsid w:val="00464F99"/>
    <w:rsid w:val="00465174"/>
    <w:rsid w:val="004665C1"/>
    <w:rsid w:val="0046713F"/>
    <w:rsid w:val="00467FC5"/>
    <w:rsid w:val="004702D8"/>
    <w:rsid w:val="00470DBE"/>
    <w:rsid w:val="00471479"/>
    <w:rsid w:val="00471D94"/>
    <w:rsid w:val="00471E18"/>
    <w:rsid w:val="0047296B"/>
    <w:rsid w:val="00472C36"/>
    <w:rsid w:val="00472C70"/>
    <w:rsid w:val="0047301D"/>
    <w:rsid w:val="00473842"/>
    <w:rsid w:val="004738C3"/>
    <w:rsid w:val="00473E79"/>
    <w:rsid w:val="004742DF"/>
    <w:rsid w:val="0047462E"/>
    <w:rsid w:val="0047556F"/>
    <w:rsid w:val="00475892"/>
    <w:rsid w:val="00475A21"/>
    <w:rsid w:val="00475CD3"/>
    <w:rsid w:val="0047623C"/>
    <w:rsid w:val="00476760"/>
    <w:rsid w:val="004809B0"/>
    <w:rsid w:val="0048130C"/>
    <w:rsid w:val="0048140B"/>
    <w:rsid w:val="00481CBF"/>
    <w:rsid w:val="004826D6"/>
    <w:rsid w:val="00482726"/>
    <w:rsid w:val="00482CDF"/>
    <w:rsid w:val="00483E8E"/>
    <w:rsid w:val="00484036"/>
    <w:rsid w:val="00484C8E"/>
    <w:rsid w:val="00484E8C"/>
    <w:rsid w:val="00485110"/>
    <w:rsid w:val="00485706"/>
    <w:rsid w:val="00485D5E"/>
    <w:rsid w:val="004877DD"/>
    <w:rsid w:val="00487C37"/>
    <w:rsid w:val="004908A5"/>
    <w:rsid w:val="00490ADB"/>
    <w:rsid w:val="00491191"/>
    <w:rsid w:val="00491C01"/>
    <w:rsid w:val="00492F05"/>
    <w:rsid w:val="004932A9"/>
    <w:rsid w:val="00494416"/>
    <w:rsid w:val="00494863"/>
    <w:rsid w:val="00494A68"/>
    <w:rsid w:val="0049507D"/>
    <w:rsid w:val="00495596"/>
    <w:rsid w:val="004955D7"/>
    <w:rsid w:val="00495D51"/>
    <w:rsid w:val="004966AF"/>
    <w:rsid w:val="00497044"/>
    <w:rsid w:val="004970D5"/>
    <w:rsid w:val="004979E0"/>
    <w:rsid w:val="004A1B3B"/>
    <w:rsid w:val="004A1E76"/>
    <w:rsid w:val="004A1F65"/>
    <w:rsid w:val="004A23BF"/>
    <w:rsid w:val="004A2DAF"/>
    <w:rsid w:val="004A3B77"/>
    <w:rsid w:val="004A3E59"/>
    <w:rsid w:val="004A4010"/>
    <w:rsid w:val="004A4690"/>
    <w:rsid w:val="004A4732"/>
    <w:rsid w:val="004A47F0"/>
    <w:rsid w:val="004A4A92"/>
    <w:rsid w:val="004A5827"/>
    <w:rsid w:val="004A5A3A"/>
    <w:rsid w:val="004A5EFE"/>
    <w:rsid w:val="004A6415"/>
    <w:rsid w:val="004A6F47"/>
    <w:rsid w:val="004A70CD"/>
    <w:rsid w:val="004B2973"/>
    <w:rsid w:val="004B30FE"/>
    <w:rsid w:val="004B4CAC"/>
    <w:rsid w:val="004B6B90"/>
    <w:rsid w:val="004B7243"/>
    <w:rsid w:val="004B7900"/>
    <w:rsid w:val="004C0033"/>
    <w:rsid w:val="004C0639"/>
    <w:rsid w:val="004C0708"/>
    <w:rsid w:val="004C1488"/>
    <w:rsid w:val="004C15D8"/>
    <w:rsid w:val="004C2230"/>
    <w:rsid w:val="004C25FD"/>
    <w:rsid w:val="004C42EE"/>
    <w:rsid w:val="004C4C76"/>
    <w:rsid w:val="004C4F07"/>
    <w:rsid w:val="004C4F1D"/>
    <w:rsid w:val="004C515C"/>
    <w:rsid w:val="004C533E"/>
    <w:rsid w:val="004C5D74"/>
    <w:rsid w:val="004C62CA"/>
    <w:rsid w:val="004C6300"/>
    <w:rsid w:val="004C6488"/>
    <w:rsid w:val="004C6F5A"/>
    <w:rsid w:val="004C6FC3"/>
    <w:rsid w:val="004C7E91"/>
    <w:rsid w:val="004C7F8C"/>
    <w:rsid w:val="004D130C"/>
    <w:rsid w:val="004D1C4F"/>
    <w:rsid w:val="004D1CA1"/>
    <w:rsid w:val="004D2F29"/>
    <w:rsid w:val="004D341D"/>
    <w:rsid w:val="004D3A21"/>
    <w:rsid w:val="004D4B58"/>
    <w:rsid w:val="004D4C50"/>
    <w:rsid w:val="004D6691"/>
    <w:rsid w:val="004D6D77"/>
    <w:rsid w:val="004D7472"/>
    <w:rsid w:val="004D7809"/>
    <w:rsid w:val="004D792D"/>
    <w:rsid w:val="004E0022"/>
    <w:rsid w:val="004E1597"/>
    <w:rsid w:val="004E2DBD"/>
    <w:rsid w:val="004E425C"/>
    <w:rsid w:val="004E5F1E"/>
    <w:rsid w:val="004E61F6"/>
    <w:rsid w:val="004E6846"/>
    <w:rsid w:val="004E702B"/>
    <w:rsid w:val="004E7650"/>
    <w:rsid w:val="004E7984"/>
    <w:rsid w:val="004F0291"/>
    <w:rsid w:val="004F08A7"/>
    <w:rsid w:val="004F0BA8"/>
    <w:rsid w:val="004F1E0F"/>
    <w:rsid w:val="004F258D"/>
    <w:rsid w:val="004F27FC"/>
    <w:rsid w:val="004F2944"/>
    <w:rsid w:val="004F2CAD"/>
    <w:rsid w:val="004F32C1"/>
    <w:rsid w:val="004F347C"/>
    <w:rsid w:val="004F3C6C"/>
    <w:rsid w:val="004F495D"/>
    <w:rsid w:val="004F4B49"/>
    <w:rsid w:val="004F54A3"/>
    <w:rsid w:val="005010A4"/>
    <w:rsid w:val="00501797"/>
    <w:rsid w:val="005017A2"/>
    <w:rsid w:val="005017EB"/>
    <w:rsid w:val="00501F14"/>
    <w:rsid w:val="005021AF"/>
    <w:rsid w:val="0050227A"/>
    <w:rsid w:val="005022E0"/>
    <w:rsid w:val="00502B81"/>
    <w:rsid w:val="005033F2"/>
    <w:rsid w:val="00503E97"/>
    <w:rsid w:val="005044A0"/>
    <w:rsid w:val="00504E3A"/>
    <w:rsid w:val="00504EA3"/>
    <w:rsid w:val="00505B15"/>
    <w:rsid w:val="0050620B"/>
    <w:rsid w:val="00506CBE"/>
    <w:rsid w:val="00507C7D"/>
    <w:rsid w:val="0051006A"/>
    <w:rsid w:val="0051112F"/>
    <w:rsid w:val="0051131C"/>
    <w:rsid w:val="005120A6"/>
    <w:rsid w:val="005133B1"/>
    <w:rsid w:val="00513405"/>
    <w:rsid w:val="005140EB"/>
    <w:rsid w:val="00514D0A"/>
    <w:rsid w:val="00515104"/>
    <w:rsid w:val="0051560C"/>
    <w:rsid w:val="00516679"/>
    <w:rsid w:val="00516737"/>
    <w:rsid w:val="00516930"/>
    <w:rsid w:val="00516A34"/>
    <w:rsid w:val="00516F39"/>
    <w:rsid w:val="005171AB"/>
    <w:rsid w:val="0051735D"/>
    <w:rsid w:val="005206D0"/>
    <w:rsid w:val="0052373C"/>
    <w:rsid w:val="00523C56"/>
    <w:rsid w:val="00524705"/>
    <w:rsid w:val="005247DF"/>
    <w:rsid w:val="00524B35"/>
    <w:rsid w:val="005255C7"/>
    <w:rsid w:val="005256DB"/>
    <w:rsid w:val="00525D61"/>
    <w:rsid w:val="005260EA"/>
    <w:rsid w:val="00526445"/>
    <w:rsid w:val="00527155"/>
    <w:rsid w:val="005271CB"/>
    <w:rsid w:val="005278F5"/>
    <w:rsid w:val="00531510"/>
    <w:rsid w:val="00531704"/>
    <w:rsid w:val="005320DC"/>
    <w:rsid w:val="00532605"/>
    <w:rsid w:val="0053390B"/>
    <w:rsid w:val="00534566"/>
    <w:rsid w:val="00534A17"/>
    <w:rsid w:val="00534C5F"/>
    <w:rsid w:val="00536287"/>
    <w:rsid w:val="00537136"/>
    <w:rsid w:val="00537C44"/>
    <w:rsid w:val="00537E85"/>
    <w:rsid w:val="0054030D"/>
    <w:rsid w:val="0054038A"/>
    <w:rsid w:val="00540CA9"/>
    <w:rsid w:val="005425C5"/>
    <w:rsid w:val="00542656"/>
    <w:rsid w:val="00542B3D"/>
    <w:rsid w:val="00543A6D"/>
    <w:rsid w:val="00543E7A"/>
    <w:rsid w:val="00546FD4"/>
    <w:rsid w:val="00550436"/>
    <w:rsid w:val="00550909"/>
    <w:rsid w:val="00551314"/>
    <w:rsid w:val="005516DB"/>
    <w:rsid w:val="00552711"/>
    <w:rsid w:val="005531B1"/>
    <w:rsid w:val="00553927"/>
    <w:rsid w:val="005541E5"/>
    <w:rsid w:val="0055428B"/>
    <w:rsid w:val="00554B47"/>
    <w:rsid w:val="00554D3B"/>
    <w:rsid w:val="00555B7E"/>
    <w:rsid w:val="00555EB1"/>
    <w:rsid w:val="00556085"/>
    <w:rsid w:val="005562AE"/>
    <w:rsid w:val="00557A7F"/>
    <w:rsid w:val="0056018F"/>
    <w:rsid w:val="005605B8"/>
    <w:rsid w:val="0056146A"/>
    <w:rsid w:val="005624FE"/>
    <w:rsid w:val="005658AF"/>
    <w:rsid w:val="00566BB2"/>
    <w:rsid w:val="005672CC"/>
    <w:rsid w:val="005673DF"/>
    <w:rsid w:val="0057030A"/>
    <w:rsid w:val="005703FB"/>
    <w:rsid w:val="005707FB"/>
    <w:rsid w:val="00571A88"/>
    <w:rsid w:val="00571D1B"/>
    <w:rsid w:val="005721F2"/>
    <w:rsid w:val="00572439"/>
    <w:rsid w:val="00572C5B"/>
    <w:rsid w:val="005736E5"/>
    <w:rsid w:val="005737C5"/>
    <w:rsid w:val="00573D6C"/>
    <w:rsid w:val="005741F5"/>
    <w:rsid w:val="0057440D"/>
    <w:rsid w:val="00574480"/>
    <w:rsid w:val="005768BA"/>
    <w:rsid w:val="00576966"/>
    <w:rsid w:val="0057749C"/>
    <w:rsid w:val="00577F21"/>
    <w:rsid w:val="00577F29"/>
    <w:rsid w:val="00577FFE"/>
    <w:rsid w:val="0058097F"/>
    <w:rsid w:val="00580B19"/>
    <w:rsid w:val="00580E03"/>
    <w:rsid w:val="005825D0"/>
    <w:rsid w:val="00582FFB"/>
    <w:rsid w:val="00583A0B"/>
    <w:rsid w:val="005842DA"/>
    <w:rsid w:val="00584F7E"/>
    <w:rsid w:val="005865B5"/>
    <w:rsid w:val="00586819"/>
    <w:rsid w:val="00586916"/>
    <w:rsid w:val="00586EF1"/>
    <w:rsid w:val="00586F49"/>
    <w:rsid w:val="00587DDF"/>
    <w:rsid w:val="005902DD"/>
    <w:rsid w:val="0059052A"/>
    <w:rsid w:val="005912EC"/>
    <w:rsid w:val="005929CB"/>
    <w:rsid w:val="0059305E"/>
    <w:rsid w:val="00593202"/>
    <w:rsid w:val="00593D7D"/>
    <w:rsid w:val="00593EE5"/>
    <w:rsid w:val="00593FB0"/>
    <w:rsid w:val="005942CD"/>
    <w:rsid w:val="005949FD"/>
    <w:rsid w:val="00594DCE"/>
    <w:rsid w:val="005951FF"/>
    <w:rsid w:val="0059570E"/>
    <w:rsid w:val="00596292"/>
    <w:rsid w:val="00596E0E"/>
    <w:rsid w:val="00597220"/>
    <w:rsid w:val="005975B6"/>
    <w:rsid w:val="005A0978"/>
    <w:rsid w:val="005A0AD2"/>
    <w:rsid w:val="005A1191"/>
    <w:rsid w:val="005A1802"/>
    <w:rsid w:val="005A1E42"/>
    <w:rsid w:val="005A2D04"/>
    <w:rsid w:val="005A2FB0"/>
    <w:rsid w:val="005A3963"/>
    <w:rsid w:val="005A3EB4"/>
    <w:rsid w:val="005A453B"/>
    <w:rsid w:val="005A46BD"/>
    <w:rsid w:val="005A5695"/>
    <w:rsid w:val="005A570B"/>
    <w:rsid w:val="005A5CDB"/>
    <w:rsid w:val="005A5CF5"/>
    <w:rsid w:val="005A5D73"/>
    <w:rsid w:val="005A5E83"/>
    <w:rsid w:val="005A5E85"/>
    <w:rsid w:val="005A6631"/>
    <w:rsid w:val="005A6B1D"/>
    <w:rsid w:val="005A762B"/>
    <w:rsid w:val="005A7713"/>
    <w:rsid w:val="005B07E4"/>
    <w:rsid w:val="005B0952"/>
    <w:rsid w:val="005B0C7D"/>
    <w:rsid w:val="005B0E83"/>
    <w:rsid w:val="005B174F"/>
    <w:rsid w:val="005B239F"/>
    <w:rsid w:val="005B42E3"/>
    <w:rsid w:val="005B4C66"/>
    <w:rsid w:val="005B4D99"/>
    <w:rsid w:val="005B59D7"/>
    <w:rsid w:val="005B7081"/>
    <w:rsid w:val="005C0219"/>
    <w:rsid w:val="005C0759"/>
    <w:rsid w:val="005C0A03"/>
    <w:rsid w:val="005C0D39"/>
    <w:rsid w:val="005C0F8A"/>
    <w:rsid w:val="005C1188"/>
    <w:rsid w:val="005C13D6"/>
    <w:rsid w:val="005C210E"/>
    <w:rsid w:val="005C22BA"/>
    <w:rsid w:val="005C26CF"/>
    <w:rsid w:val="005C303C"/>
    <w:rsid w:val="005C30F5"/>
    <w:rsid w:val="005C33EF"/>
    <w:rsid w:val="005C357B"/>
    <w:rsid w:val="005C3D15"/>
    <w:rsid w:val="005C522E"/>
    <w:rsid w:val="005C53D1"/>
    <w:rsid w:val="005C5D29"/>
    <w:rsid w:val="005C5FA9"/>
    <w:rsid w:val="005C679A"/>
    <w:rsid w:val="005C686C"/>
    <w:rsid w:val="005C6AF1"/>
    <w:rsid w:val="005C6EAB"/>
    <w:rsid w:val="005C725D"/>
    <w:rsid w:val="005C76C4"/>
    <w:rsid w:val="005C7ACE"/>
    <w:rsid w:val="005D0CD4"/>
    <w:rsid w:val="005D1222"/>
    <w:rsid w:val="005D1560"/>
    <w:rsid w:val="005D175E"/>
    <w:rsid w:val="005D18CA"/>
    <w:rsid w:val="005D1DD1"/>
    <w:rsid w:val="005D21D9"/>
    <w:rsid w:val="005D2451"/>
    <w:rsid w:val="005D2F59"/>
    <w:rsid w:val="005D303A"/>
    <w:rsid w:val="005D3A65"/>
    <w:rsid w:val="005D3F82"/>
    <w:rsid w:val="005D405E"/>
    <w:rsid w:val="005D4509"/>
    <w:rsid w:val="005D46DA"/>
    <w:rsid w:val="005D4899"/>
    <w:rsid w:val="005D4B30"/>
    <w:rsid w:val="005D4D9C"/>
    <w:rsid w:val="005D6B76"/>
    <w:rsid w:val="005D7369"/>
    <w:rsid w:val="005E04E6"/>
    <w:rsid w:val="005E0591"/>
    <w:rsid w:val="005E073A"/>
    <w:rsid w:val="005E0A2B"/>
    <w:rsid w:val="005E0D58"/>
    <w:rsid w:val="005E185E"/>
    <w:rsid w:val="005E1915"/>
    <w:rsid w:val="005E242D"/>
    <w:rsid w:val="005E3FD1"/>
    <w:rsid w:val="005E403C"/>
    <w:rsid w:val="005E4E11"/>
    <w:rsid w:val="005E5034"/>
    <w:rsid w:val="005E5098"/>
    <w:rsid w:val="005E5358"/>
    <w:rsid w:val="005E58C3"/>
    <w:rsid w:val="005E5FCA"/>
    <w:rsid w:val="005E61C7"/>
    <w:rsid w:val="005E666E"/>
    <w:rsid w:val="005E6BE1"/>
    <w:rsid w:val="005E715C"/>
    <w:rsid w:val="005E744C"/>
    <w:rsid w:val="005E7BBF"/>
    <w:rsid w:val="005E7BC5"/>
    <w:rsid w:val="005F054D"/>
    <w:rsid w:val="005F0857"/>
    <w:rsid w:val="005F088D"/>
    <w:rsid w:val="005F0F02"/>
    <w:rsid w:val="005F1564"/>
    <w:rsid w:val="005F1CD6"/>
    <w:rsid w:val="005F2BFA"/>
    <w:rsid w:val="005F3BEA"/>
    <w:rsid w:val="005F4144"/>
    <w:rsid w:val="005F416D"/>
    <w:rsid w:val="005F49B3"/>
    <w:rsid w:val="005F4E61"/>
    <w:rsid w:val="005F57DE"/>
    <w:rsid w:val="005F5E7A"/>
    <w:rsid w:val="005F5F8C"/>
    <w:rsid w:val="005F66D2"/>
    <w:rsid w:val="005F78FF"/>
    <w:rsid w:val="00600CBC"/>
    <w:rsid w:val="0060199B"/>
    <w:rsid w:val="006019D5"/>
    <w:rsid w:val="00601D0A"/>
    <w:rsid w:val="00602E97"/>
    <w:rsid w:val="00602EC6"/>
    <w:rsid w:val="00603912"/>
    <w:rsid w:val="00604B6D"/>
    <w:rsid w:val="00604BED"/>
    <w:rsid w:val="006054A4"/>
    <w:rsid w:val="0060695B"/>
    <w:rsid w:val="00606A2D"/>
    <w:rsid w:val="00607053"/>
    <w:rsid w:val="00607B12"/>
    <w:rsid w:val="00607E85"/>
    <w:rsid w:val="00610A9B"/>
    <w:rsid w:val="00610DEE"/>
    <w:rsid w:val="006113BB"/>
    <w:rsid w:val="00611B75"/>
    <w:rsid w:val="00611E3E"/>
    <w:rsid w:val="00611FB9"/>
    <w:rsid w:val="00611FE5"/>
    <w:rsid w:val="00612AB5"/>
    <w:rsid w:val="00614BB6"/>
    <w:rsid w:val="0061586C"/>
    <w:rsid w:val="006158F9"/>
    <w:rsid w:val="00616212"/>
    <w:rsid w:val="006163D3"/>
    <w:rsid w:val="00616A16"/>
    <w:rsid w:val="006171D1"/>
    <w:rsid w:val="006176F3"/>
    <w:rsid w:val="0062019A"/>
    <w:rsid w:val="0062047A"/>
    <w:rsid w:val="00620759"/>
    <w:rsid w:val="006211B5"/>
    <w:rsid w:val="006214C4"/>
    <w:rsid w:val="00621D0A"/>
    <w:rsid w:val="00622235"/>
    <w:rsid w:val="0062275E"/>
    <w:rsid w:val="0062344C"/>
    <w:rsid w:val="00623AEB"/>
    <w:rsid w:val="006241D3"/>
    <w:rsid w:val="00624481"/>
    <w:rsid w:val="00624D94"/>
    <w:rsid w:val="006251BD"/>
    <w:rsid w:val="00625317"/>
    <w:rsid w:val="006254CC"/>
    <w:rsid w:val="006255E2"/>
    <w:rsid w:val="0062622B"/>
    <w:rsid w:val="006265D8"/>
    <w:rsid w:val="0062717E"/>
    <w:rsid w:val="00630283"/>
    <w:rsid w:val="00630579"/>
    <w:rsid w:val="0063060E"/>
    <w:rsid w:val="00630CFD"/>
    <w:rsid w:val="00630DD2"/>
    <w:rsid w:val="00631E25"/>
    <w:rsid w:val="00632426"/>
    <w:rsid w:val="00632FC4"/>
    <w:rsid w:val="00633004"/>
    <w:rsid w:val="00633763"/>
    <w:rsid w:val="00633951"/>
    <w:rsid w:val="00634789"/>
    <w:rsid w:val="00635A20"/>
    <w:rsid w:val="00636B67"/>
    <w:rsid w:val="00637336"/>
    <w:rsid w:val="006374D5"/>
    <w:rsid w:val="00637A83"/>
    <w:rsid w:val="00640C47"/>
    <w:rsid w:val="00640DD7"/>
    <w:rsid w:val="00641BB6"/>
    <w:rsid w:val="00641C2C"/>
    <w:rsid w:val="00641CA6"/>
    <w:rsid w:val="00642547"/>
    <w:rsid w:val="00642894"/>
    <w:rsid w:val="00642A96"/>
    <w:rsid w:val="00642B2F"/>
    <w:rsid w:val="0064318D"/>
    <w:rsid w:val="0064358E"/>
    <w:rsid w:val="0064395E"/>
    <w:rsid w:val="006445F7"/>
    <w:rsid w:val="0064532A"/>
    <w:rsid w:val="00645503"/>
    <w:rsid w:val="00645E0E"/>
    <w:rsid w:val="00645F6E"/>
    <w:rsid w:val="006468B2"/>
    <w:rsid w:val="00646CC9"/>
    <w:rsid w:val="00646E41"/>
    <w:rsid w:val="00647280"/>
    <w:rsid w:val="00647C26"/>
    <w:rsid w:val="00650A83"/>
    <w:rsid w:val="0065145C"/>
    <w:rsid w:val="00652780"/>
    <w:rsid w:val="006538E9"/>
    <w:rsid w:val="00653CAF"/>
    <w:rsid w:val="0065475E"/>
    <w:rsid w:val="006549CE"/>
    <w:rsid w:val="00654ABD"/>
    <w:rsid w:val="00655471"/>
    <w:rsid w:val="00655E99"/>
    <w:rsid w:val="006564C9"/>
    <w:rsid w:val="006565C4"/>
    <w:rsid w:val="00656C83"/>
    <w:rsid w:val="006609F8"/>
    <w:rsid w:val="0066134F"/>
    <w:rsid w:val="006614A2"/>
    <w:rsid w:val="0066183B"/>
    <w:rsid w:val="00662865"/>
    <w:rsid w:val="006628C9"/>
    <w:rsid w:val="00662EEC"/>
    <w:rsid w:val="006632BD"/>
    <w:rsid w:val="006634B8"/>
    <w:rsid w:val="0066385B"/>
    <w:rsid w:val="00663860"/>
    <w:rsid w:val="00664975"/>
    <w:rsid w:val="00664C99"/>
    <w:rsid w:val="00664CED"/>
    <w:rsid w:val="00665E32"/>
    <w:rsid w:val="00666D03"/>
    <w:rsid w:val="006671A2"/>
    <w:rsid w:val="006674E6"/>
    <w:rsid w:val="006679D3"/>
    <w:rsid w:val="006712D0"/>
    <w:rsid w:val="006715A5"/>
    <w:rsid w:val="00671EBB"/>
    <w:rsid w:val="006720FF"/>
    <w:rsid w:val="00673174"/>
    <w:rsid w:val="0067344A"/>
    <w:rsid w:val="00673EAA"/>
    <w:rsid w:val="0067421A"/>
    <w:rsid w:val="006744FC"/>
    <w:rsid w:val="00674894"/>
    <w:rsid w:val="006750C3"/>
    <w:rsid w:val="00675FC5"/>
    <w:rsid w:val="006761B0"/>
    <w:rsid w:val="006769F0"/>
    <w:rsid w:val="00677898"/>
    <w:rsid w:val="0068051D"/>
    <w:rsid w:val="00681C9B"/>
    <w:rsid w:val="0068332F"/>
    <w:rsid w:val="0068348D"/>
    <w:rsid w:val="00684409"/>
    <w:rsid w:val="00684BD6"/>
    <w:rsid w:val="00684EF8"/>
    <w:rsid w:val="006852CA"/>
    <w:rsid w:val="00685346"/>
    <w:rsid w:val="00685C3D"/>
    <w:rsid w:val="0068637A"/>
    <w:rsid w:val="006873F7"/>
    <w:rsid w:val="0068797B"/>
    <w:rsid w:val="0068798F"/>
    <w:rsid w:val="00690300"/>
    <w:rsid w:val="006905A4"/>
    <w:rsid w:val="00690C3D"/>
    <w:rsid w:val="0069123E"/>
    <w:rsid w:val="00691AB9"/>
    <w:rsid w:val="00691EBE"/>
    <w:rsid w:val="00692E6E"/>
    <w:rsid w:val="00692EB7"/>
    <w:rsid w:val="006939E3"/>
    <w:rsid w:val="00694121"/>
    <w:rsid w:val="00695FBA"/>
    <w:rsid w:val="006966B6"/>
    <w:rsid w:val="00696A8D"/>
    <w:rsid w:val="00696FE0"/>
    <w:rsid w:val="0069721A"/>
    <w:rsid w:val="006A02B6"/>
    <w:rsid w:val="006A0313"/>
    <w:rsid w:val="006A0921"/>
    <w:rsid w:val="006A0ECF"/>
    <w:rsid w:val="006A21C0"/>
    <w:rsid w:val="006A2812"/>
    <w:rsid w:val="006A4F42"/>
    <w:rsid w:val="006A5D7C"/>
    <w:rsid w:val="006A5E5A"/>
    <w:rsid w:val="006A5EFE"/>
    <w:rsid w:val="006A63D6"/>
    <w:rsid w:val="006A790E"/>
    <w:rsid w:val="006A7DDF"/>
    <w:rsid w:val="006B0250"/>
    <w:rsid w:val="006B22E6"/>
    <w:rsid w:val="006B25ED"/>
    <w:rsid w:val="006B26B8"/>
    <w:rsid w:val="006B2DDE"/>
    <w:rsid w:val="006B2E13"/>
    <w:rsid w:val="006B309A"/>
    <w:rsid w:val="006B404C"/>
    <w:rsid w:val="006B4E1E"/>
    <w:rsid w:val="006B5518"/>
    <w:rsid w:val="006B665A"/>
    <w:rsid w:val="006B69B5"/>
    <w:rsid w:val="006B71C8"/>
    <w:rsid w:val="006B79EE"/>
    <w:rsid w:val="006B7C78"/>
    <w:rsid w:val="006B7CFC"/>
    <w:rsid w:val="006C078D"/>
    <w:rsid w:val="006C0EE7"/>
    <w:rsid w:val="006C1599"/>
    <w:rsid w:val="006C24CA"/>
    <w:rsid w:val="006C2B92"/>
    <w:rsid w:val="006C2FF3"/>
    <w:rsid w:val="006C3783"/>
    <w:rsid w:val="006C4ECC"/>
    <w:rsid w:val="006C5A75"/>
    <w:rsid w:val="006C62EF"/>
    <w:rsid w:val="006C62F3"/>
    <w:rsid w:val="006C64F7"/>
    <w:rsid w:val="006C68B9"/>
    <w:rsid w:val="006C7331"/>
    <w:rsid w:val="006D0437"/>
    <w:rsid w:val="006D0E1F"/>
    <w:rsid w:val="006D13CC"/>
    <w:rsid w:val="006D2514"/>
    <w:rsid w:val="006D270C"/>
    <w:rsid w:val="006D27DA"/>
    <w:rsid w:val="006D281D"/>
    <w:rsid w:val="006D2856"/>
    <w:rsid w:val="006D2A81"/>
    <w:rsid w:val="006D34A4"/>
    <w:rsid w:val="006D3935"/>
    <w:rsid w:val="006D485E"/>
    <w:rsid w:val="006D4A6C"/>
    <w:rsid w:val="006D57F9"/>
    <w:rsid w:val="006D5F7A"/>
    <w:rsid w:val="006D6692"/>
    <w:rsid w:val="006D7A09"/>
    <w:rsid w:val="006D7FAA"/>
    <w:rsid w:val="006E0600"/>
    <w:rsid w:val="006E093F"/>
    <w:rsid w:val="006E1029"/>
    <w:rsid w:val="006E1C79"/>
    <w:rsid w:val="006E2229"/>
    <w:rsid w:val="006E28DB"/>
    <w:rsid w:val="006E2D97"/>
    <w:rsid w:val="006E34E9"/>
    <w:rsid w:val="006E4273"/>
    <w:rsid w:val="006E5A1A"/>
    <w:rsid w:val="006E71B0"/>
    <w:rsid w:val="006E74BA"/>
    <w:rsid w:val="006E7B57"/>
    <w:rsid w:val="006E7CAC"/>
    <w:rsid w:val="006F00F3"/>
    <w:rsid w:val="006F0CA6"/>
    <w:rsid w:val="006F14C6"/>
    <w:rsid w:val="006F1AC6"/>
    <w:rsid w:val="006F1BC5"/>
    <w:rsid w:val="006F231D"/>
    <w:rsid w:val="006F2874"/>
    <w:rsid w:val="006F2AAD"/>
    <w:rsid w:val="006F3FBA"/>
    <w:rsid w:val="006F41AF"/>
    <w:rsid w:val="006F43A1"/>
    <w:rsid w:val="006F45DD"/>
    <w:rsid w:val="006F4D4E"/>
    <w:rsid w:val="006F4EFA"/>
    <w:rsid w:val="006F534C"/>
    <w:rsid w:val="006F56B7"/>
    <w:rsid w:val="006F5880"/>
    <w:rsid w:val="006F5AE5"/>
    <w:rsid w:val="006F5C97"/>
    <w:rsid w:val="006F5D1B"/>
    <w:rsid w:val="00700F29"/>
    <w:rsid w:val="00700F9D"/>
    <w:rsid w:val="00701062"/>
    <w:rsid w:val="007011B9"/>
    <w:rsid w:val="00701AF1"/>
    <w:rsid w:val="00701C81"/>
    <w:rsid w:val="007021DF"/>
    <w:rsid w:val="00702D99"/>
    <w:rsid w:val="00703238"/>
    <w:rsid w:val="00703A2A"/>
    <w:rsid w:val="00703C7E"/>
    <w:rsid w:val="00703F12"/>
    <w:rsid w:val="00704661"/>
    <w:rsid w:val="00705A8C"/>
    <w:rsid w:val="00705E9C"/>
    <w:rsid w:val="0070604F"/>
    <w:rsid w:val="0070646C"/>
    <w:rsid w:val="00706526"/>
    <w:rsid w:val="00706AF5"/>
    <w:rsid w:val="00710048"/>
    <w:rsid w:val="007100C4"/>
    <w:rsid w:val="007106B3"/>
    <w:rsid w:val="00710B5D"/>
    <w:rsid w:val="007120E9"/>
    <w:rsid w:val="00712477"/>
    <w:rsid w:val="00712572"/>
    <w:rsid w:val="00712A78"/>
    <w:rsid w:val="007130CE"/>
    <w:rsid w:val="00713D3E"/>
    <w:rsid w:val="00714D23"/>
    <w:rsid w:val="00714F59"/>
    <w:rsid w:val="007169CE"/>
    <w:rsid w:val="00716AE7"/>
    <w:rsid w:val="00717747"/>
    <w:rsid w:val="00717946"/>
    <w:rsid w:val="007200A0"/>
    <w:rsid w:val="00721059"/>
    <w:rsid w:val="00721416"/>
    <w:rsid w:val="00721A10"/>
    <w:rsid w:val="00721A32"/>
    <w:rsid w:val="00721CD8"/>
    <w:rsid w:val="00721D5A"/>
    <w:rsid w:val="00722370"/>
    <w:rsid w:val="007224A3"/>
    <w:rsid w:val="00723CC1"/>
    <w:rsid w:val="007241A4"/>
    <w:rsid w:val="00724905"/>
    <w:rsid w:val="00724C1A"/>
    <w:rsid w:val="00724C4B"/>
    <w:rsid w:val="00725E49"/>
    <w:rsid w:val="007262C6"/>
    <w:rsid w:val="00726C4B"/>
    <w:rsid w:val="00726EEA"/>
    <w:rsid w:val="007278AC"/>
    <w:rsid w:val="007304D1"/>
    <w:rsid w:val="00730E92"/>
    <w:rsid w:val="00731476"/>
    <w:rsid w:val="007327B2"/>
    <w:rsid w:val="0073280B"/>
    <w:rsid w:val="00732A3C"/>
    <w:rsid w:val="00732E81"/>
    <w:rsid w:val="00733BAB"/>
    <w:rsid w:val="007347EA"/>
    <w:rsid w:val="00734C77"/>
    <w:rsid w:val="007354AC"/>
    <w:rsid w:val="00735566"/>
    <w:rsid w:val="00735717"/>
    <w:rsid w:val="007358C6"/>
    <w:rsid w:val="00736F29"/>
    <w:rsid w:val="00737A01"/>
    <w:rsid w:val="00737EEC"/>
    <w:rsid w:val="00740ADB"/>
    <w:rsid w:val="007416A5"/>
    <w:rsid w:val="00741B59"/>
    <w:rsid w:val="00741FBE"/>
    <w:rsid w:val="00741FED"/>
    <w:rsid w:val="00742028"/>
    <w:rsid w:val="007425B4"/>
    <w:rsid w:val="00742DC8"/>
    <w:rsid w:val="00742E1B"/>
    <w:rsid w:val="00743962"/>
    <w:rsid w:val="00743D31"/>
    <w:rsid w:val="00743D7E"/>
    <w:rsid w:val="00744F20"/>
    <w:rsid w:val="00745B5C"/>
    <w:rsid w:val="00746A9D"/>
    <w:rsid w:val="00747DDF"/>
    <w:rsid w:val="00747F01"/>
    <w:rsid w:val="00750117"/>
    <w:rsid w:val="007503C4"/>
    <w:rsid w:val="00750B95"/>
    <w:rsid w:val="00750BA0"/>
    <w:rsid w:val="00751579"/>
    <w:rsid w:val="00751C09"/>
    <w:rsid w:val="00751EB2"/>
    <w:rsid w:val="00751F78"/>
    <w:rsid w:val="007525BC"/>
    <w:rsid w:val="007525FD"/>
    <w:rsid w:val="007529DE"/>
    <w:rsid w:val="00753950"/>
    <w:rsid w:val="007539E4"/>
    <w:rsid w:val="00754850"/>
    <w:rsid w:val="00755DBD"/>
    <w:rsid w:val="007561C3"/>
    <w:rsid w:val="0075644A"/>
    <w:rsid w:val="00756605"/>
    <w:rsid w:val="0075731D"/>
    <w:rsid w:val="0075742A"/>
    <w:rsid w:val="007575C0"/>
    <w:rsid w:val="007603C7"/>
    <w:rsid w:val="007618D0"/>
    <w:rsid w:val="00761A06"/>
    <w:rsid w:val="00761D43"/>
    <w:rsid w:val="00761E37"/>
    <w:rsid w:val="00761E5A"/>
    <w:rsid w:val="00762F49"/>
    <w:rsid w:val="007630CB"/>
    <w:rsid w:val="007633F9"/>
    <w:rsid w:val="0076439B"/>
    <w:rsid w:val="007646A2"/>
    <w:rsid w:val="00764B23"/>
    <w:rsid w:val="007666B4"/>
    <w:rsid w:val="00766DB8"/>
    <w:rsid w:val="00770A30"/>
    <w:rsid w:val="00771473"/>
    <w:rsid w:val="00771F7E"/>
    <w:rsid w:val="00772096"/>
    <w:rsid w:val="007725C9"/>
    <w:rsid w:val="0077358C"/>
    <w:rsid w:val="0077418C"/>
    <w:rsid w:val="007747FA"/>
    <w:rsid w:val="00775852"/>
    <w:rsid w:val="00775A6F"/>
    <w:rsid w:val="007762D2"/>
    <w:rsid w:val="00777B13"/>
    <w:rsid w:val="00777E23"/>
    <w:rsid w:val="0078080A"/>
    <w:rsid w:val="0078142C"/>
    <w:rsid w:val="0078296A"/>
    <w:rsid w:val="00782F10"/>
    <w:rsid w:val="00783576"/>
    <w:rsid w:val="00783AFA"/>
    <w:rsid w:val="00783BFD"/>
    <w:rsid w:val="0078400B"/>
    <w:rsid w:val="00784868"/>
    <w:rsid w:val="007850A8"/>
    <w:rsid w:val="0078518D"/>
    <w:rsid w:val="007857FB"/>
    <w:rsid w:val="007865BD"/>
    <w:rsid w:val="00786E65"/>
    <w:rsid w:val="007876F4"/>
    <w:rsid w:val="00787846"/>
    <w:rsid w:val="0079025D"/>
    <w:rsid w:val="0079113C"/>
    <w:rsid w:val="007920B3"/>
    <w:rsid w:val="007922B5"/>
    <w:rsid w:val="00792397"/>
    <w:rsid w:val="00792595"/>
    <w:rsid w:val="0079297A"/>
    <w:rsid w:val="00792DDB"/>
    <w:rsid w:val="00792FAA"/>
    <w:rsid w:val="00793245"/>
    <w:rsid w:val="0079325D"/>
    <w:rsid w:val="00793361"/>
    <w:rsid w:val="007939AB"/>
    <w:rsid w:val="0079406D"/>
    <w:rsid w:val="00794138"/>
    <w:rsid w:val="007948B5"/>
    <w:rsid w:val="00795225"/>
    <w:rsid w:val="00795618"/>
    <w:rsid w:val="0079634B"/>
    <w:rsid w:val="00796A0A"/>
    <w:rsid w:val="00796D61"/>
    <w:rsid w:val="0079767B"/>
    <w:rsid w:val="007A0675"/>
    <w:rsid w:val="007A0B6A"/>
    <w:rsid w:val="007A10DB"/>
    <w:rsid w:val="007A1268"/>
    <w:rsid w:val="007A1339"/>
    <w:rsid w:val="007A15EF"/>
    <w:rsid w:val="007A1DA2"/>
    <w:rsid w:val="007A2682"/>
    <w:rsid w:val="007A2B29"/>
    <w:rsid w:val="007A2D1F"/>
    <w:rsid w:val="007A30A7"/>
    <w:rsid w:val="007A3AEE"/>
    <w:rsid w:val="007A3FD7"/>
    <w:rsid w:val="007A487A"/>
    <w:rsid w:val="007A4A6D"/>
    <w:rsid w:val="007A4C18"/>
    <w:rsid w:val="007A4C93"/>
    <w:rsid w:val="007A62F3"/>
    <w:rsid w:val="007A645A"/>
    <w:rsid w:val="007A6966"/>
    <w:rsid w:val="007A7288"/>
    <w:rsid w:val="007A7BBD"/>
    <w:rsid w:val="007A7C7C"/>
    <w:rsid w:val="007B0E49"/>
    <w:rsid w:val="007B10DC"/>
    <w:rsid w:val="007B11CD"/>
    <w:rsid w:val="007B1477"/>
    <w:rsid w:val="007B15B1"/>
    <w:rsid w:val="007B2E66"/>
    <w:rsid w:val="007B33B8"/>
    <w:rsid w:val="007B3B78"/>
    <w:rsid w:val="007B3E95"/>
    <w:rsid w:val="007B457D"/>
    <w:rsid w:val="007B55F8"/>
    <w:rsid w:val="007B5606"/>
    <w:rsid w:val="007B5F99"/>
    <w:rsid w:val="007B69FD"/>
    <w:rsid w:val="007B753C"/>
    <w:rsid w:val="007B78A1"/>
    <w:rsid w:val="007C00C1"/>
    <w:rsid w:val="007C037C"/>
    <w:rsid w:val="007C1502"/>
    <w:rsid w:val="007C1D4C"/>
    <w:rsid w:val="007C218D"/>
    <w:rsid w:val="007C2B90"/>
    <w:rsid w:val="007C32BE"/>
    <w:rsid w:val="007C449F"/>
    <w:rsid w:val="007C4502"/>
    <w:rsid w:val="007C499E"/>
    <w:rsid w:val="007C4A3A"/>
    <w:rsid w:val="007C4F23"/>
    <w:rsid w:val="007C54C5"/>
    <w:rsid w:val="007C6292"/>
    <w:rsid w:val="007C6314"/>
    <w:rsid w:val="007C68D6"/>
    <w:rsid w:val="007C7019"/>
    <w:rsid w:val="007C7B50"/>
    <w:rsid w:val="007D065F"/>
    <w:rsid w:val="007D1DD1"/>
    <w:rsid w:val="007D2BC7"/>
    <w:rsid w:val="007D2FDC"/>
    <w:rsid w:val="007D355B"/>
    <w:rsid w:val="007D3D03"/>
    <w:rsid w:val="007D5179"/>
    <w:rsid w:val="007D5CDF"/>
    <w:rsid w:val="007D6D47"/>
    <w:rsid w:val="007D6E77"/>
    <w:rsid w:val="007E014A"/>
    <w:rsid w:val="007E0E1E"/>
    <w:rsid w:val="007E0EB4"/>
    <w:rsid w:val="007E1875"/>
    <w:rsid w:val="007E2891"/>
    <w:rsid w:val="007E35FC"/>
    <w:rsid w:val="007E4160"/>
    <w:rsid w:val="007E44F3"/>
    <w:rsid w:val="007E4FA7"/>
    <w:rsid w:val="007E6214"/>
    <w:rsid w:val="007E6386"/>
    <w:rsid w:val="007E737E"/>
    <w:rsid w:val="007E74BA"/>
    <w:rsid w:val="007F0158"/>
    <w:rsid w:val="007F12DD"/>
    <w:rsid w:val="007F26BB"/>
    <w:rsid w:val="007F3CBF"/>
    <w:rsid w:val="007F416D"/>
    <w:rsid w:val="007F449B"/>
    <w:rsid w:val="007F5333"/>
    <w:rsid w:val="007F7101"/>
    <w:rsid w:val="00800002"/>
    <w:rsid w:val="008006B7"/>
    <w:rsid w:val="00800A18"/>
    <w:rsid w:val="00801328"/>
    <w:rsid w:val="00801961"/>
    <w:rsid w:val="00802F98"/>
    <w:rsid w:val="008042EF"/>
    <w:rsid w:val="0080432E"/>
    <w:rsid w:val="008043FB"/>
    <w:rsid w:val="0080444F"/>
    <w:rsid w:val="008047CE"/>
    <w:rsid w:val="00804C64"/>
    <w:rsid w:val="00805849"/>
    <w:rsid w:val="008058EF"/>
    <w:rsid w:val="008065D4"/>
    <w:rsid w:val="00807F5A"/>
    <w:rsid w:val="00807FE5"/>
    <w:rsid w:val="00810186"/>
    <w:rsid w:val="0081113C"/>
    <w:rsid w:val="00811853"/>
    <w:rsid w:val="00811BC5"/>
    <w:rsid w:val="008122EC"/>
    <w:rsid w:val="00812462"/>
    <w:rsid w:val="00812ABD"/>
    <w:rsid w:val="0081400E"/>
    <w:rsid w:val="00814B67"/>
    <w:rsid w:val="00814F24"/>
    <w:rsid w:val="0081536A"/>
    <w:rsid w:val="00815B40"/>
    <w:rsid w:val="008169E9"/>
    <w:rsid w:val="008178D6"/>
    <w:rsid w:val="00817951"/>
    <w:rsid w:val="00817B34"/>
    <w:rsid w:val="00817BB9"/>
    <w:rsid w:val="00820225"/>
    <w:rsid w:val="00820D0E"/>
    <w:rsid w:val="00821C0B"/>
    <w:rsid w:val="00821C91"/>
    <w:rsid w:val="008220C7"/>
    <w:rsid w:val="00822A7D"/>
    <w:rsid w:val="008238E0"/>
    <w:rsid w:val="00824394"/>
    <w:rsid w:val="008243B7"/>
    <w:rsid w:val="008247FA"/>
    <w:rsid w:val="00825177"/>
    <w:rsid w:val="00825990"/>
    <w:rsid w:val="00826B77"/>
    <w:rsid w:val="008274B8"/>
    <w:rsid w:val="0083078E"/>
    <w:rsid w:val="00830B19"/>
    <w:rsid w:val="00830C23"/>
    <w:rsid w:val="008311AA"/>
    <w:rsid w:val="00831378"/>
    <w:rsid w:val="00831DF5"/>
    <w:rsid w:val="00832465"/>
    <w:rsid w:val="0083363E"/>
    <w:rsid w:val="00835EA5"/>
    <w:rsid w:val="008360E3"/>
    <w:rsid w:val="008363D2"/>
    <w:rsid w:val="00836EB8"/>
    <w:rsid w:val="00840A17"/>
    <w:rsid w:val="0084186E"/>
    <w:rsid w:val="008418D7"/>
    <w:rsid w:val="00841E9D"/>
    <w:rsid w:val="00843595"/>
    <w:rsid w:val="008435B5"/>
    <w:rsid w:val="00843892"/>
    <w:rsid w:val="00846B7C"/>
    <w:rsid w:val="00847570"/>
    <w:rsid w:val="008479A8"/>
    <w:rsid w:val="00847CE8"/>
    <w:rsid w:val="00847F82"/>
    <w:rsid w:val="008504D3"/>
    <w:rsid w:val="008508C4"/>
    <w:rsid w:val="00850905"/>
    <w:rsid w:val="00850AB0"/>
    <w:rsid w:val="00851139"/>
    <w:rsid w:val="008523BC"/>
    <w:rsid w:val="00852611"/>
    <w:rsid w:val="0085298D"/>
    <w:rsid w:val="00852E0C"/>
    <w:rsid w:val="00852E3F"/>
    <w:rsid w:val="00853CD3"/>
    <w:rsid w:val="00854811"/>
    <w:rsid w:val="008548BC"/>
    <w:rsid w:val="008555E1"/>
    <w:rsid w:val="00855726"/>
    <w:rsid w:val="00856337"/>
    <w:rsid w:val="00856C9D"/>
    <w:rsid w:val="0085749C"/>
    <w:rsid w:val="0085758C"/>
    <w:rsid w:val="00857F2C"/>
    <w:rsid w:val="00860299"/>
    <w:rsid w:val="008602A1"/>
    <w:rsid w:val="0086041E"/>
    <w:rsid w:val="008606BB"/>
    <w:rsid w:val="0086190A"/>
    <w:rsid w:val="00861D95"/>
    <w:rsid w:val="008628BE"/>
    <w:rsid w:val="00862939"/>
    <w:rsid w:val="00862C0A"/>
    <w:rsid w:val="008630B7"/>
    <w:rsid w:val="008637EF"/>
    <w:rsid w:val="00864BC1"/>
    <w:rsid w:val="00866EC2"/>
    <w:rsid w:val="00867070"/>
    <w:rsid w:val="00867484"/>
    <w:rsid w:val="00870D4C"/>
    <w:rsid w:val="00870E2F"/>
    <w:rsid w:val="008719BA"/>
    <w:rsid w:val="00871E36"/>
    <w:rsid w:val="00872C0D"/>
    <w:rsid w:val="0087307F"/>
    <w:rsid w:val="0087312C"/>
    <w:rsid w:val="00873A4B"/>
    <w:rsid w:val="00874615"/>
    <w:rsid w:val="0087596D"/>
    <w:rsid w:val="00876322"/>
    <w:rsid w:val="008765A3"/>
    <w:rsid w:val="00877279"/>
    <w:rsid w:val="0087775B"/>
    <w:rsid w:val="00877A23"/>
    <w:rsid w:val="00877B6D"/>
    <w:rsid w:val="00877DDA"/>
    <w:rsid w:val="0088004D"/>
    <w:rsid w:val="008817F5"/>
    <w:rsid w:val="00881FD8"/>
    <w:rsid w:val="00882B91"/>
    <w:rsid w:val="00882F45"/>
    <w:rsid w:val="0088337D"/>
    <w:rsid w:val="008835AC"/>
    <w:rsid w:val="00883BD2"/>
    <w:rsid w:val="00884747"/>
    <w:rsid w:val="00884D1C"/>
    <w:rsid w:val="0088581C"/>
    <w:rsid w:val="00885828"/>
    <w:rsid w:val="00887715"/>
    <w:rsid w:val="00887DC9"/>
    <w:rsid w:val="008904B9"/>
    <w:rsid w:val="00890653"/>
    <w:rsid w:val="008906D6"/>
    <w:rsid w:val="0089072E"/>
    <w:rsid w:val="00891C67"/>
    <w:rsid w:val="008925DC"/>
    <w:rsid w:val="00892736"/>
    <w:rsid w:val="0089609A"/>
    <w:rsid w:val="008960FB"/>
    <w:rsid w:val="00896BA6"/>
    <w:rsid w:val="00897962"/>
    <w:rsid w:val="008A0771"/>
    <w:rsid w:val="008A0A2D"/>
    <w:rsid w:val="008A1B35"/>
    <w:rsid w:val="008A2140"/>
    <w:rsid w:val="008A36A2"/>
    <w:rsid w:val="008A3ED0"/>
    <w:rsid w:val="008A40FA"/>
    <w:rsid w:val="008A4461"/>
    <w:rsid w:val="008A46ED"/>
    <w:rsid w:val="008A47F4"/>
    <w:rsid w:val="008A480D"/>
    <w:rsid w:val="008A4F4D"/>
    <w:rsid w:val="008A503A"/>
    <w:rsid w:val="008A53CE"/>
    <w:rsid w:val="008A5534"/>
    <w:rsid w:val="008A6948"/>
    <w:rsid w:val="008A6B74"/>
    <w:rsid w:val="008A6F54"/>
    <w:rsid w:val="008A7256"/>
    <w:rsid w:val="008A7734"/>
    <w:rsid w:val="008B0542"/>
    <w:rsid w:val="008B1284"/>
    <w:rsid w:val="008B1858"/>
    <w:rsid w:val="008B18ED"/>
    <w:rsid w:val="008B1CB4"/>
    <w:rsid w:val="008B25D7"/>
    <w:rsid w:val="008B2C68"/>
    <w:rsid w:val="008B306D"/>
    <w:rsid w:val="008B53DF"/>
    <w:rsid w:val="008B53EB"/>
    <w:rsid w:val="008B6358"/>
    <w:rsid w:val="008B6411"/>
    <w:rsid w:val="008B673F"/>
    <w:rsid w:val="008B696E"/>
    <w:rsid w:val="008B6FF9"/>
    <w:rsid w:val="008B7118"/>
    <w:rsid w:val="008C06C9"/>
    <w:rsid w:val="008C1ABE"/>
    <w:rsid w:val="008C2342"/>
    <w:rsid w:val="008C2E5F"/>
    <w:rsid w:val="008C3850"/>
    <w:rsid w:val="008C3936"/>
    <w:rsid w:val="008C3951"/>
    <w:rsid w:val="008C4C1F"/>
    <w:rsid w:val="008C4CA0"/>
    <w:rsid w:val="008C58E8"/>
    <w:rsid w:val="008C5A09"/>
    <w:rsid w:val="008C5D87"/>
    <w:rsid w:val="008C6216"/>
    <w:rsid w:val="008C71F6"/>
    <w:rsid w:val="008C7CEB"/>
    <w:rsid w:val="008D0887"/>
    <w:rsid w:val="008D0FE4"/>
    <w:rsid w:val="008D155F"/>
    <w:rsid w:val="008D1571"/>
    <w:rsid w:val="008D2374"/>
    <w:rsid w:val="008D286C"/>
    <w:rsid w:val="008D2B95"/>
    <w:rsid w:val="008D2C0A"/>
    <w:rsid w:val="008D2FA6"/>
    <w:rsid w:val="008D3051"/>
    <w:rsid w:val="008D3333"/>
    <w:rsid w:val="008D35AB"/>
    <w:rsid w:val="008D3A14"/>
    <w:rsid w:val="008D3D75"/>
    <w:rsid w:val="008D50B4"/>
    <w:rsid w:val="008D59AF"/>
    <w:rsid w:val="008D5A3E"/>
    <w:rsid w:val="008D5A80"/>
    <w:rsid w:val="008D7310"/>
    <w:rsid w:val="008D78DB"/>
    <w:rsid w:val="008D799A"/>
    <w:rsid w:val="008D7EF1"/>
    <w:rsid w:val="008E02A4"/>
    <w:rsid w:val="008E06F9"/>
    <w:rsid w:val="008E0A98"/>
    <w:rsid w:val="008E21B9"/>
    <w:rsid w:val="008E27DA"/>
    <w:rsid w:val="008E2C26"/>
    <w:rsid w:val="008E2C73"/>
    <w:rsid w:val="008E39F7"/>
    <w:rsid w:val="008E4E1E"/>
    <w:rsid w:val="008E56FE"/>
    <w:rsid w:val="008E5A01"/>
    <w:rsid w:val="008E5A73"/>
    <w:rsid w:val="008E5D3B"/>
    <w:rsid w:val="008E5DBE"/>
    <w:rsid w:val="008E7348"/>
    <w:rsid w:val="008E7C30"/>
    <w:rsid w:val="008F02FD"/>
    <w:rsid w:val="008F0546"/>
    <w:rsid w:val="008F059B"/>
    <w:rsid w:val="008F05E6"/>
    <w:rsid w:val="008F143E"/>
    <w:rsid w:val="008F2B4B"/>
    <w:rsid w:val="008F2F8F"/>
    <w:rsid w:val="008F3C79"/>
    <w:rsid w:val="008F53B0"/>
    <w:rsid w:val="008F5808"/>
    <w:rsid w:val="008F6611"/>
    <w:rsid w:val="008F68FB"/>
    <w:rsid w:val="008F7043"/>
    <w:rsid w:val="009003D3"/>
    <w:rsid w:val="00900A48"/>
    <w:rsid w:val="0090177C"/>
    <w:rsid w:val="00901AE2"/>
    <w:rsid w:val="00901C80"/>
    <w:rsid w:val="0090272F"/>
    <w:rsid w:val="00903116"/>
    <w:rsid w:val="00903124"/>
    <w:rsid w:val="009039FA"/>
    <w:rsid w:val="00903A00"/>
    <w:rsid w:val="00903C12"/>
    <w:rsid w:val="009043C4"/>
    <w:rsid w:val="009047A5"/>
    <w:rsid w:val="00904BF9"/>
    <w:rsid w:val="00905235"/>
    <w:rsid w:val="00905B6D"/>
    <w:rsid w:val="009069DB"/>
    <w:rsid w:val="00907167"/>
    <w:rsid w:val="00907334"/>
    <w:rsid w:val="00907D44"/>
    <w:rsid w:val="00907E91"/>
    <w:rsid w:val="00910586"/>
    <w:rsid w:val="009105A2"/>
    <w:rsid w:val="00910690"/>
    <w:rsid w:val="00910906"/>
    <w:rsid w:val="0091209E"/>
    <w:rsid w:val="009123DE"/>
    <w:rsid w:val="0091251E"/>
    <w:rsid w:val="009143FD"/>
    <w:rsid w:val="00914C8B"/>
    <w:rsid w:val="00915156"/>
    <w:rsid w:val="009155D4"/>
    <w:rsid w:val="00915AC3"/>
    <w:rsid w:val="00915D58"/>
    <w:rsid w:val="00916670"/>
    <w:rsid w:val="009167D4"/>
    <w:rsid w:val="00916DD2"/>
    <w:rsid w:val="00917500"/>
    <w:rsid w:val="00920571"/>
    <w:rsid w:val="00920742"/>
    <w:rsid w:val="00920BD5"/>
    <w:rsid w:val="00921A37"/>
    <w:rsid w:val="00921B9E"/>
    <w:rsid w:val="00921CD6"/>
    <w:rsid w:val="0092203E"/>
    <w:rsid w:val="00922B21"/>
    <w:rsid w:val="00922D02"/>
    <w:rsid w:val="00923235"/>
    <w:rsid w:val="00923EE6"/>
    <w:rsid w:val="009256C7"/>
    <w:rsid w:val="00925D31"/>
    <w:rsid w:val="0092768E"/>
    <w:rsid w:val="009304E5"/>
    <w:rsid w:val="00930CA6"/>
    <w:rsid w:val="00930DC9"/>
    <w:rsid w:val="0093138A"/>
    <w:rsid w:val="009314C6"/>
    <w:rsid w:val="00932F5D"/>
    <w:rsid w:val="00933223"/>
    <w:rsid w:val="00934502"/>
    <w:rsid w:val="00934672"/>
    <w:rsid w:val="009349BC"/>
    <w:rsid w:val="00934BC1"/>
    <w:rsid w:val="009355F2"/>
    <w:rsid w:val="00935A99"/>
    <w:rsid w:val="009369AE"/>
    <w:rsid w:val="009375DF"/>
    <w:rsid w:val="00937961"/>
    <w:rsid w:val="00940421"/>
    <w:rsid w:val="00940FE8"/>
    <w:rsid w:val="00941359"/>
    <w:rsid w:val="00941841"/>
    <w:rsid w:val="00941CB3"/>
    <w:rsid w:val="009424C5"/>
    <w:rsid w:val="009437AC"/>
    <w:rsid w:val="00943A70"/>
    <w:rsid w:val="00943E43"/>
    <w:rsid w:val="0094521A"/>
    <w:rsid w:val="00945718"/>
    <w:rsid w:val="00945B3E"/>
    <w:rsid w:val="00946220"/>
    <w:rsid w:val="009468AE"/>
    <w:rsid w:val="00946BE2"/>
    <w:rsid w:val="00946E59"/>
    <w:rsid w:val="00946F64"/>
    <w:rsid w:val="00947145"/>
    <w:rsid w:val="00947265"/>
    <w:rsid w:val="00947FEB"/>
    <w:rsid w:val="009504DB"/>
    <w:rsid w:val="00950C11"/>
    <w:rsid w:val="009511E6"/>
    <w:rsid w:val="009524C4"/>
    <w:rsid w:val="00952822"/>
    <w:rsid w:val="00952D42"/>
    <w:rsid w:val="00953595"/>
    <w:rsid w:val="0095369E"/>
    <w:rsid w:val="00953AD5"/>
    <w:rsid w:val="00953ECF"/>
    <w:rsid w:val="0095538A"/>
    <w:rsid w:val="00955912"/>
    <w:rsid w:val="00956700"/>
    <w:rsid w:val="00956CBE"/>
    <w:rsid w:val="00957ED0"/>
    <w:rsid w:val="00961D47"/>
    <w:rsid w:val="00961E85"/>
    <w:rsid w:val="00962341"/>
    <w:rsid w:val="00962401"/>
    <w:rsid w:val="00962D23"/>
    <w:rsid w:val="00962F0B"/>
    <w:rsid w:val="009633E3"/>
    <w:rsid w:val="009635F4"/>
    <w:rsid w:val="00963E98"/>
    <w:rsid w:val="00964933"/>
    <w:rsid w:val="0096579D"/>
    <w:rsid w:val="00965CCE"/>
    <w:rsid w:val="00966232"/>
    <w:rsid w:val="00966724"/>
    <w:rsid w:val="00967160"/>
    <w:rsid w:val="00967957"/>
    <w:rsid w:val="00970E2B"/>
    <w:rsid w:val="009715C5"/>
    <w:rsid w:val="0097214D"/>
    <w:rsid w:val="00972C0B"/>
    <w:rsid w:val="009738FF"/>
    <w:rsid w:val="00973A30"/>
    <w:rsid w:val="00973ADA"/>
    <w:rsid w:val="00973FB0"/>
    <w:rsid w:val="0097490D"/>
    <w:rsid w:val="00974A30"/>
    <w:rsid w:val="00975345"/>
    <w:rsid w:val="00975983"/>
    <w:rsid w:val="009759E3"/>
    <w:rsid w:val="009761E0"/>
    <w:rsid w:val="009800F9"/>
    <w:rsid w:val="00980F85"/>
    <w:rsid w:val="009814AE"/>
    <w:rsid w:val="00981A5E"/>
    <w:rsid w:val="009823CA"/>
    <w:rsid w:val="00982A10"/>
    <w:rsid w:val="00982E9B"/>
    <w:rsid w:val="00982ED2"/>
    <w:rsid w:val="009832E4"/>
    <w:rsid w:val="00983ABA"/>
    <w:rsid w:val="009840D9"/>
    <w:rsid w:val="009857E0"/>
    <w:rsid w:val="009861D7"/>
    <w:rsid w:val="00986C25"/>
    <w:rsid w:val="00987225"/>
    <w:rsid w:val="009872CC"/>
    <w:rsid w:val="00987482"/>
    <w:rsid w:val="00987F96"/>
    <w:rsid w:val="0099033C"/>
    <w:rsid w:val="00990560"/>
    <w:rsid w:val="00990F19"/>
    <w:rsid w:val="0099233B"/>
    <w:rsid w:val="00992767"/>
    <w:rsid w:val="009929DA"/>
    <w:rsid w:val="00993C15"/>
    <w:rsid w:val="009947E4"/>
    <w:rsid w:val="009953A6"/>
    <w:rsid w:val="0099590E"/>
    <w:rsid w:val="009960EF"/>
    <w:rsid w:val="009966D9"/>
    <w:rsid w:val="00996FF2"/>
    <w:rsid w:val="0099715A"/>
    <w:rsid w:val="009974E1"/>
    <w:rsid w:val="00997C7C"/>
    <w:rsid w:val="009A007D"/>
    <w:rsid w:val="009A0089"/>
    <w:rsid w:val="009A058C"/>
    <w:rsid w:val="009A10D9"/>
    <w:rsid w:val="009A1714"/>
    <w:rsid w:val="009A2528"/>
    <w:rsid w:val="009A31B9"/>
    <w:rsid w:val="009A3B2E"/>
    <w:rsid w:val="009A3D72"/>
    <w:rsid w:val="009A414D"/>
    <w:rsid w:val="009A4988"/>
    <w:rsid w:val="009A4A10"/>
    <w:rsid w:val="009A5010"/>
    <w:rsid w:val="009A55F1"/>
    <w:rsid w:val="009A5B12"/>
    <w:rsid w:val="009A643E"/>
    <w:rsid w:val="009A6DD0"/>
    <w:rsid w:val="009A7123"/>
    <w:rsid w:val="009A7A16"/>
    <w:rsid w:val="009A7EEC"/>
    <w:rsid w:val="009B0025"/>
    <w:rsid w:val="009B095B"/>
    <w:rsid w:val="009B114F"/>
    <w:rsid w:val="009B1331"/>
    <w:rsid w:val="009B18D1"/>
    <w:rsid w:val="009B20DF"/>
    <w:rsid w:val="009B3434"/>
    <w:rsid w:val="009B3914"/>
    <w:rsid w:val="009B3DDA"/>
    <w:rsid w:val="009B4765"/>
    <w:rsid w:val="009B527B"/>
    <w:rsid w:val="009B6685"/>
    <w:rsid w:val="009B72C7"/>
    <w:rsid w:val="009B741E"/>
    <w:rsid w:val="009B7865"/>
    <w:rsid w:val="009C013D"/>
    <w:rsid w:val="009C04FA"/>
    <w:rsid w:val="009C065E"/>
    <w:rsid w:val="009C0F7E"/>
    <w:rsid w:val="009C16A2"/>
    <w:rsid w:val="009C1A88"/>
    <w:rsid w:val="009C1D57"/>
    <w:rsid w:val="009C2432"/>
    <w:rsid w:val="009C2914"/>
    <w:rsid w:val="009C2DF1"/>
    <w:rsid w:val="009C3650"/>
    <w:rsid w:val="009C44D1"/>
    <w:rsid w:val="009C4A11"/>
    <w:rsid w:val="009C4A23"/>
    <w:rsid w:val="009C5E7A"/>
    <w:rsid w:val="009C60B4"/>
    <w:rsid w:val="009C67A0"/>
    <w:rsid w:val="009C6E50"/>
    <w:rsid w:val="009C7238"/>
    <w:rsid w:val="009C7AF0"/>
    <w:rsid w:val="009C7F0C"/>
    <w:rsid w:val="009D1119"/>
    <w:rsid w:val="009D15E4"/>
    <w:rsid w:val="009D22AF"/>
    <w:rsid w:val="009D22ED"/>
    <w:rsid w:val="009D253C"/>
    <w:rsid w:val="009D2862"/>
    <w:rsid w:val="009D2FF4"/>
    <w:rsid w:val="009D3151"/>
    <w:rsid w:val="009D3593"/>
    <w:rsid w:val="009D71FF"/>
    <w:rsid w:val="009D7401"/>
    <w:rsid w:val="009D785E"/>
    <w:rsid w:val="009E015F"/>
    <w:rsid w:val="009E0A5F"/>
    <w:rsid w:val="009E0A95"/>
    <w:rsid w:val="009E0D4B"/>
    <w:rsid w:val="009E1268"/>
    <w:rsid w:val="009E14BD"/>
    <w:rsid w:val="009E1D9C"/>
    <w:rsid w:val="009E300B"/>
    <w:rsid w:val="009E3105"/>
    <w:rsid w:val="009E334D"/>
    <w:rsid w:val="009E3501"/>
    <w:rsid w:val="009E4228"/>
    <w:rsid w:val="009E477A"/>
    <w:rsid w:val="009E4A4C"/>
    <w:rsid w:val="009E4B57"/>
    <w:rsid w:val="009E50BF"/>
    <w:rsid w:val="009E6541"/>
    <w:rsid w:val="009F0DE3"/>
    <w:rsid w:val="009F108E"/>
    <w:rsid w:val="009F283E"/>
    <w:rsid w:val="009F3ADF"/>
    <w:rsid w:val="009F440B"/>
    <w:rsid w:val="009F546A"/>
    <w:rsid w:val="009F5793"/>
    <w:rsid w:val="009F5D1F"/>
    <w:rsid w:val="009F62E0"/>
    <w:rsid w:val="009F6D30"/>
    <w:rsid w:val="009F6DF8"/>
    <w:rsid w:val="009F6EF5"/>
    <w:rsid w:val="009F77DA"/>
    <w:rsid w:val="009F7A72"/>
    <w:rsid w:val="00A001F1"/>
    <w:rsid w:val="00A01094"/>
    <w:rsid w:val="00A02E20"/>
    <w:rsid w:val="00A0338C"/>
    <w:rsid w:val="00A04686"/>
    <w:rsid w:val="00A05613"/>
    <w:rsid w:val="00A05B8C"/>
    <w:rsid w:val="00A06820"/>
    <w:rsid w:val="00A10016"/>
    <w:rsid w:val="00A11126"/>
    <w:rsid w:val="00A12E98"/>
    <w:rsid w:val="00A12F21"/>
    <w:rsid w:val="00A134B6"/>
    <w:rsid w:val="00A1364D"/>
    <w:rsid w:val="00A13F12"/>
    <w:rsid w:val="00A154CD"/>
    <w:rsid w:val="00A15A9A"/>
    <w:rsid w:val="00A15D9C"/>
    <w:rsid w:val="00A16D66"/>
    <w:rsid w:val="00A17049"/>
    <w:rsid w:val="00A1735D"/>
    <w:rsid w:val="00A174D3"/>
    <w:rsid w:val="00A208C1"/>
    <w:rsid w:val="00A20BCA"/>
    <w:rsid w:val="00A21DE5"/>
    <w:rsid w:val="00A2211A"/>
    <w:rsid w:val="00A22205"/>
    <w:rsid w:val="00A2300D"/>
    <w:rsid w:val="00A2307F"/>
    <w:rsid w:val="00A237D8"/>
    <w:rsid w:val="00A238DF"/>
    <w:rsid w:val="00A24246"/>
    <w:rsid w:val="00A252AB"/>
    <w:rsid w:val="00A2547D"/>
    <w:rsid w:val="00A255C7"/>
    <w:rsid w:val="00A256B9"/>
    <w:rsid w:val="00A25D75"/>
    <w:rsid w:val="00A25FEA"/>
    <w:rsid w:val="00A274E2"/>
    <w:rsid w:val="00A27513"/>
    <w:rsid w:val="00A27B6E"/>
    <w:rsid w:val="00A27F75"/>
    <w:rsid w:val="00A3072A"/>
    <w:rsid w:val="00A325F3"/>
    <w:rsid w:val="00A32AC3"/>
    <w:rsid w:val="00A3382A"/>
    <w:rsid w:val="00A33E9E"/>
    <w:rsid w:val="00A341F6"/>
    <w:rsid w:val="00A350C3"/>
    <w:rsid w:val="00A357EE"/>
    <w:rsid w:val="00A35907"/>
    <w:rsid w:val="00A3597A"/>
    <w:rsid w:val="00A35E2F"/>
    <w:rsid w:val="00A3612F"/>
    <w:rsid w:val="00A3627A"/>
    <w:rsid w:val="00A3632D"/>
    <w:rsid w:val="00A36944"/>
    <w:rsid w:val="00A37746"/>
    <w:rsid w:val="00A37764"/>
    <w:rsid w:val="00A37EE0"/>
    <w:rsid w:val="00A401F6"/>
    <w:rsid w:val="00A40CCB"/>
    <w:rsid w:val="00A40ECA"/>
    <w:rsid w:val="00A40FD9"/>
    <w:rsid w:val="00A417B5"/>
    <w:rsid w:val="00A419A5"/>
    <w:rsid w:val="00A420D7"/>
    <w:rsid w:val="00A4218C"/>
    <w:rsid w:val="00A42BF5"/>
    <w:rsid w:val="00A43690"/>
    <w:rsid w:val="00A43C78"/>
    <w:rsid w:val="00A446C0"/>
    <w:rsid w:val="00A44F84"/>
    <w:rsid w:val="00A4555E"/>
    <w:rsid w:val="00A460C6"/>
    <w:rsid w:val="00A462F7"/>
    <w:rsid w:val="00A46C5B"/>
    <w:rsid w:val="00A503B1"/>
    <w:rsid w:val="00A50A65"/>
    <w:rsid w:val="00A514F7"/>
    <w:rsid w:val="00A51671"/>
    <w:rsid w:val="00A51B71"/>
    <w:rsid w:val="00A51CD4"/>
    <w:rsid w:val="00A51E93"/>
    <w:rsid w:val="00A5297E"/>
    <w:rsid w:val="00A53246"/>
    <w:rsid w:val="00A536EE"/>
    <w:rsid w:val="00A53D36"/>
    <w:rsid w:val="00A54D0F"/>
    <w:rsid w:val="00A550CC"/>
    <w:rsid w:val="00A55210"/>
    <w:rsid w:val="00A55884"/>
    <w:rsid w:val="00A55D88"/>
    <w:rsid w:val="00A55ED7"/>
    <w:rsid w:val="00A5614C"/>
    <w:rsid w:val="00A56B2A"/>
    <w:rsid w:val="00A5778A"/>
    <w:rsid w:val="00A61117"/>
    <w:rsid w:val="00A6245A"/>
    <w:rsid w:val="00A62699"/>
    <w:rsid w:val="00A626B0"/>
    <w:rsid w:val="00A637CD"/>
    <w:rsid w:val="00A646EC"/>
    <w:rsid w:val="00A64767"/>
    <w:rsid w:val="00A650E9"/>
    <w:rsid w:val="00A664F1"/>
    <w:rsid w:val="00A66EEB"/>
    <w:rsid w:val="00A67213"/>
    <w:rsid w:val="00A67733"/>
    <w:rsid w:val="00A67887"/>
    <w:rsid w:val="00A678B2"/>
    <w:rsid w:val="00A70127"/>
    <w:rsid w:val="00A7047B"/>
    <w:rsid w:val="00A7139A"/>
    <w:rsid w:val="00A72168"/>
    <w:rsid w:val="00A726B8"/>
    <w:rsid w:val="00A739B2"/>
    <w:rsid w:val="00A7435E"/>
    <w:rsid w:val="00A7573C"/>
    <w:rsid w:val="00A75923"/>
    <w:rsid w:val="00A75F5D"/>
    <w:rsid w:val="00A7652E"/>
    <w:rsid w:val="00A767FC"/>
    <w:rsid w:val="00A76A2C"/>
    <w:rsid w:val="00A76AD2"/>
    <w:rsid w:val="00A76BFA"/>
    <w:rsid w:val="00A77BAE"/>
    <w:rsid w:val="00A80780"/>
    <w:rsid w:val="00A8121B"/>
    <w:rsid w:val="00A8142F"/>
    <w:rsid w:val="00A81590"/>
    <w:rsid w:val="00A81F5E"/>
    <w:rsid w:val="00A823B3"/>
    <w:rsid w:val="00A830DC"/>
    <w:rsid w:val="00A83A6B"/>
    <w:rsid w:val="00A84F4D"/>
    <w:rsid w:val="00A85E60"/>
    <w:rsid w:val="00A87376"/>
    <w:rsid w:val="00A9032D"/>
    <w:rsid w:val="00A91256"/>
    <w:rsid w:val="00A91A81"/>
    <w:rsid w:val="00A91AA1"/>
    <w:rsid w:val="00A91BF9"/>
    <w:rsid w:val="00A9226F"/>
    <w:rsid w:val="00A922D4"/>
    <w:rsid w:val="00A927DC"/>
    <w:rsid w:val="00A92D7C"/>
    <w:rsid w:val="00A93321"/>
    <w:rsid w:val="00A93794"/>
    <w:rsid w:val="00A93D6A"/>
    <w:rsid w:val="00A950E0"/>
    <w:rsid w:val="00A95117"/>
    <w:rsid w:val="00A964AF"/>
    <w:rsid w:val="00A96779"/>
    <w:rsid w:val="00A97267"/>
    <w:rsid w:val="00AA05EC"/>
    <w:rsid w:val="00AA1854"/>
    <w:rsid w:val="00AA1D1B"/>
    <w:rsid w:val="00AA1F39"/>
    <w:rsid w:val="00AA22CC"/>
    <w:rsid w:val="00AA26CF"/>
    <w:rsid w:val="00AA2EA8"/>
    <w:rsid w:val="00AA3456"/>
    <w:rsid w:val="00AA3CAE"/>
    <w:rsid w:val="00AA40E0"/>
    <w:rsid w:val="00AA43BD"/>
    <w:rsid w:val="00AA44CE"/>
    <w:rsid w:val="00AA5352"/>
    <w:rsid w:val="00AA572B"/>
    <w:rsid w:val="00AA59E1"/>
    <w:rsid w:val="00AA5B44"/>
    <w:rsid w:val="00AA60B1"/>
    <w:rsid w:val="00AA7423"/>
    <w:rsid w:val="00AA78F3"/>
    <w:rsid w:val="00AB0891"/>
    <w:rsid w:val="00AB08A6"/>
    <w:rsid w:val="00AB0C15"/>
    <w:rsid w:val="00AB13EB"/>
    <w:rsid w:val="00AB1ADB"/>
    <w:rsid w:val="00AB1BB6"/>
    <w:rsid w:val="00AB1C19"/>
    <w:rsid w:val="00AB1C2F"/>
    <w:rsid w:val="00AB2661"/>
    <w:rsid w:val="00AB2AAB"/>
    <w:rsid w:val="00AB2D0E"/>
    <w:rsid w:val="00AB3276"/>
    <w:rsid w:val="00AB4396"/>
    <w:rsid w:val="00AB5132"/>
    <w:rsid w:val="00AB7A65"/>
    <w:rsid w:val="00AC068A"/>
    <w:rsid w:val="00AC194E"/>
    <w:rsid w:val="00AC1EF3"/>
    <w:rsid w:val="00AC3EA6"/>
    <w:rsid w:val="00AC4ADD"/>
    <w:rsid w:val="00AC5B8E"/>
    <w:rsid w:val="00AC6FF2"/>
    <w:rsid w:val="00AC7141"/>
    <w:rsid w:val="00AC75F5"/>
    <w:rsid w:val="00AD0366"/>
    <w:rsid w:val="00AD0A09"/>
    <w:rsid w:val="00AD1785"/>
    <w:rsid w:val="00AD178B"/>
    <w:rsid w:val="00AD2850"/>
    <w:rsid w:val="00AD2C83"/>
    <w:rsid w:val="00AD2D0F"/>
    <w:rsid w:val="00AD300C"/>
    <w:rsid w:val="00AD36C3"/>
    <w:rsid w:val="00AD4073"/>
    <w:rsid w:val="00AD4998"/>
    <w:rsid w:val="00AD4E39"/>
    <w:rsid w:val="00AD5211"/>
    <w:rsid w:val="00AD531D"/>
    <w:rsid w:val="00AD5A7F"/>
    <w:rsid w:val="00AD5CEC"/>
    <w:rsid w:val="00AD5F72"/>
    <w:rsid w:val="00AD6BD4"/>
    <w:rsid w:val="00AD7E70"/>
    <w:rsid w:val="00AE134F"/>
    <w:rsid w:val="00AE1609"/>
    <w:rsid w:val="00AE184D"/>
    <w:rsid w:val="00AE2423"/>
    <w:rsid w:val="00AE26AF"/>
    <w:rsid w:val="00AE366A"/>
    <w:rsid w:val="00AE3C06"/>
    <w:rsid w:val="00AE4377"/>
    <w:rsid w:val="00AE43EB"/>
    <w:rsid w:val="00AE4530"/>
    <w:rsid w:val="00AE476F"/>
    <w:rsid w:val="00AE4789"/>
    <w:rsid w:val="00AE5080"/>
    <w:rsid w:val="00AE5E25"/>
    <w:rsid w:val="00AE6F6D"/>
    <w:rsid w:val="00AE7880"/>
    <w:rsid w:val="00AE7DC8"/>
    <w:rsid w:val="00AF0256"/>
    <w:rsid w:val="00AF068D"/>
    <w:rsid w:val="00AF1369"/>
    <w:rsid w:val="00AF141D"/>
    <w:rsid w:val="00AF15C3"/>
    <w:rsid w:val="00AF176E"/>
    <w:rsid w:val="00AF1B88"/>
    <w:rsid w:val="00AF1C6D"/>
    <w:rsid w:val="00AF2200"/>
    <w:rsid w:val="00AF2573"/>
    <w:rsid w:val="00AF2ACE"/>
    <w:rsid w:val="00AF4C6F"/>
    <w:rsid w:val="00AF52D1"/>
    <w:rsid w:val="00AF53E3"/>
    <w:rsid w:val="00AF567D"/>
    <w:rsid w:val="00AF572D"/>
    <w:rsid w:val="00AF5A95"/>
    <w:rsid w:val="00AF5BDF"/>
    <w:rsid w:val="00B00C12"/>
    <w:rsid w:val="00B020B4"/>
    <w:rsid w:val="00B02D2B"/>
    <w:rsid w:val="00B02EA7"/>
    <w:rsid w:val="00B046BB"/>
    <w:rsid w:val="00B04E7A"/>
    <w:rsid w:val="00B0516C"/>
    <w:rsid w:val="00B053D7"/>
    <w:rsid w:val="00B05409"/>
    <w:rsid w:val="00B057A0"/>
    <w:rsid w:val="00B059FF"/>
    <w:rsid w:val="00B05BA7"/>
    <w:rsid w:val="00B05DAE"/>
    <w:rsid w:val="00B079C3"/>
    <w:rsid w:val="00B07F59"/>
    <w:rsid w:val="00B10D0A"/>
    <w:rsid w:val="00B115C6"/>
    <w:rsid w:val="00B12CA4"/>
    <w:rsid w:val="00B13AC1"/>
    <w:rsid w:val="00B14003"/>
    <w:rsid w:val="00B1402F"/>
    <w:rsid w:val="00B14B40"/>
    <w:rsid w:val="00B1560D"/>
    <w:rsid w:val="00B159C4"/>
    <w:rsid w:val="00B15D7C"/>
    <w:rsid w:val="00B15F05"/>
    <w:rsid w:val="00B171A5"/>
    <w:rsid w:val="00B17418"/>
    <w:rsid w:val="00B20B3C"/>
    <w:rsid w:val="00B20C10"/>
    <w:rsid w:val="00B21080"/>
    <w:rsid w:val="00B21694"/>
    <w:rsid w:val="00B218F2"/>
    <w:rsid w:val="00B231E2"/>
    <w:rsid w:val="00B23416"/>
    <w:rsid w:val="00B26506"/>
    <w:rsid w:val="00B3029B"/>
    <w:rsid w:val="00B305FA"/>
    <w:rsid w:val="00B3100B"/>
    <w:rsid w:val="00B31171"/>
    <w:rsid w:val="00B31D50"/>
    <w:rsid w:val="00B31D6A"/>
    <w:rsid w:val="00B31EB2"/>
    <w:rsid w:val="00B323D2"/>
    <w:rsid w:val="00B331B1"/>
    <w:rsid w:val="00B33ABC"/>
    <w:rsid w:val="00B34790"/>
    <w:rsid w:val="00B34A6D"/>
    <w:rsid w:val="00B34D92"/>
    <w:rsid w:val="00B36181"/>
    <w:rsid w:val="00B362CB"/>
    <w:rsid w:val="00B36BBB"/>
    <w:rsid w:val="00B36F4D"/>
    <w:rsid w:val="00B4002F"/>
    <w:rsid w:val="00B40D0B"/>
    <w:rsid w:val="00B41518"/>
    <w:rsid w:val="00B41B14"/>
    <w:rsid w:val="00B41ECC"/>
    <w:rsid w:val="00B42325"/>
    <w:rsid w:val="00B42623"/>
    <w:rsid w:val="00B428A5"/>
    <w:rsid w:val="00B4350E"/>
    <w:rsid w:val="00B448B4"/>
    <w:rsid w:val="00B44A9C"/>
    <w:rsid w:val="00B44FDC"/>
    <w:rsid w:val="00B46097"/>
    <w:rsid w:val="00B46FAD"/>
    <w:rsid w:val="00B47EB1"/>
    <w:rsid w:val="00B5156D"/>
    <w:rsid w:val="00B51697"/>
    <w:rsid w:val="00B51C04"/>
    <w:rsid w:val="00B51FDE"/>
    <w:rsid w:val="00B52E02"/>
    <w:rsid w:val="00B5306C"/>
    <w:rsid w:val="00B53297"/>
    <w:rsid w:val="00B53493"/>
    <w:rsid w:val="00B53CB1"/>
    <w:rsid w:val="00B53D52"/>
    <w:rsid w:val="00B53E7D"/>
    <w:rsid w:val="00B54557"/>
    <w:rsid w:val="00B55151"/>
    <w:rsid w:val="00B558E3"/>
    <w:rsid w:val="00B56594"/>
    <w:rsid w:val="00B565A7"/>
    <w:rsid w:val="00B56A4C"/>
    <w:rsid w:val="00B5749F"/>
    <w:rsid w:val="00B579AD"/>
    <w:rsid w:val="00B6070F"/>
    <w:rsid w:val="00B60DF1"/>
    <w:rsid w:val="00B61E72"/>
    <w:rsid w:val="00B62A81"/>
    <w:rsid w:val="00B631A9"/>
    <w:rsid w:val="00B644CF"/>
    <w:rsid w:val="00B645FD"/>
    <w:rsid w:val="00B64C02"/>
    <w:rsid w:val="00B64DE5"/>
    <w:rsid w:val="00B666D4"/>
    <w:rsid w:val="00B67270"/>
    <w:rsid w:val="00B67B5E"/>
    <w:rsid w:val="00B67B81"/>
    <w:rsid w:val="00B7029B"/>
    <w:rsid w:val="00B71445"/>
    <w:rsid w:val="00B71838"/>
    <w:rsid w:val="00B718B3"/>
    <w:rsid w:val="00B71DEE"/>
    <w:rsid w:val="00B71E4B"/>
    <w:rsid w:val="00B72CC0"/>
    <w:rsid w:val="00B73ED8"/>
    <w:rsid w:val="00B74710"/>
    <w:rsid w:val="00B7518A"/>
    <w:rsid w:val="00B7579D"/>
    <w:rsid w:val="00B76096"/>
    <w:rsid w:val="00B761F6"/>
    <w:rsid w:val="00B7724F"/>
    <w:rsid w:val="00B806A4"/>
    <w:rsid w:val="00B8073B"/>
    <w:rsid w:val="00B80962"/>
    <w:rsid w:val="00B80CA0"/>
    <w:rsid w:val="00B82CB5"/>
    <w:rsid w:val="00B830E3"/>
    <w:rsid w:val="00B83351"/>
    <w:rsid w:val="00B839C9"/>
    <w:rsid w:val="00B840CB"/>
    <w:rsid w:val="00B849CA"/>
    <w:rsid w:val="00B85036"/>
    <w:rsid w:val="00B86074"/>
    <w:rsid w:val="00B875A2"/>
    <w:rsid w:val="00B87F43"/>
    <w:rsid w:val="00B90575"/>
    <w:rsid w:val="00B90C8D"/>
    <w:rsid w:val="00B91ED3"/>
    <w:rsid w:val="00B931F3"/>
    <w:rsid w:val="00B940F4"/>
    <w:rsid w:val="00B94F35"/>
    <w:rsid w:val="00B953B3"/>
    <w:rsid w:val="00B9667C"/>
    <w:rsid w:val="00B96D1A"/>
    <w:rsid w:val="00B97038"/>
    <w:rsid w:val="00B9716D"/>
    <w:rsid w:val="00B971D4"/>
    <w:rsid w:val="00B9746F"/>
    <w:rsid w:val="00BA0029"/>
    <w:rsid w:val="00BA091A"/>
    <w:rsid w:val="00BA1683"/>
    <w:rsid w:val="00BA2523"/>
    <w:rsid w:val="00BA25D5"/>
    <w:rsid w:val="00BA2B2F"/>
    <w:rsid w:val="00BA4CF3"/>
    <w:rsid w:val="00BA4DB4"/>
    <w:rsid w:val="00BA5B53"/>
    <w:rsid w:val="00BA5B79"/>
    <w:rsid w:val="00BA6078"/>
    <w:rsid w:val="00BA6C94"/>
    <w:rsid w:val="00BA749F"/>
    <w:rsid w:val="00BA798E"/>
    <w:rsid w:val="00BA7CE9"/>
    <w:rsid w:val="00BB01B4"/>
    <w:rsid w:val="00BB0E83"/>
    <w:rsid w:val="00BB0F77"/>
    <w:rsid w:val="00BB117A"/>
    <w:rsid w:val="00BB1623"/>
    <w:rsid w:val="00BB1FAB"/>
    <w:rsid w:val="00BB2841"/>
    <w:rsid w:val="00BB28D0"/>
    <w:rsid w:val="00BB3083"/>
    <w:rsid w:val="00BB391A"/>
    <w:rsid w:val="00BB3993"/>
    <w:rsid w:val="00BB42B1"/>
    <w:rsid w:val="00BB45DD"/>
    <w:rsid w:val="00BB4C2D"/>
    <w:rsid w:val="00BB4F80"/>
    <w:rsid w:val="00BB50A0"/>
    <w:rsid w:val="00BB5423"/>
    <w:rsid w:val="00BB5A4E"/>
    <w:rsid w:val="00BB6A4B"/>
    <w:rsid w:val="00BB6D2C"/>
    <w:rsid w:val="00BC0721"/>
    <w:rsid w:val="00BC0805"/>
    <w:rsid w:val="00BC1BF9"/>
    <w:rsid w:val="00BC29DF"/>
    <w:rsid w:val="00BC2E53"/>
    <w:rsid w:val="00BC3485"/>
    <w:rsid w:val="00BC3B2A"/>
    <w:rsid w:val="00BC3C35"/>
    <w:rsid w:val="00BC427A"/>
    <w:rsid w:val="00BC4351"/>
    <w:rsid w:val="00BC4AE1"/>
    <w:rsid w:val="00BC5C7F"/>
    <w:rsid w:val="00BC629D"/>
    <w:rsid w:val="00BC67D2"/>
    <w:rsid w:val="00BC6989"/>
    <w:rsid w:val="00BC6F20"/>
    <w:rsid w:val="00BD06FD"/>
    <w:rsid w:val="00BD0D8D"/>
    <w:rsid w:val="00BD11D9"/>
    <w:rsid w:val="00BD1766"/>
    <w:rsid w:val="00BD2002"/>
    <w:rsid w:val="00BD21AD"/>
    <w:rsid w:val="00BD310C"/>
    <w:rsid w:val="00BD3687"/>
    <w:rsid w:val="00BD3DAB"/>
    <w:rsid w:val="00BD4C0D"/>
    <w:rsid w:val="00BD5863"/>
    <w:rsid w:val="00BD597E"/>
    <w:rsid w:val="00BD62DE"/>
    <w:rsid w:val="00BD6C12"/>
    <w:rsid w:val="00BD6CF5"/>
    <w:rsid w:val="00BD7716"/>
    <w:rsid w:val="00BD7EE5"/>
    <w:rsid w:val="00BE0F8F"/>
    <w:rsid w:val="00BE1133"/>
    <w:rsid w:val="00BE13A7"/>
    <w:rsid w:val="00BE1455"/>
    <w:rsid w:val="00BE2E38"/>
    <w:rsid w:val="00BE37A2"/>
    <w:rsid w:val="00BE3F11"/>
    <w:rsid w:val="00BE49F8"/>
    <w:rsid w:val="00BE61A5"/>
    <w:rsid w:val="00BE6507"/>
    <w:rsid w:val="00BE6AFA"/>
    <w:rsid w:val="00BE6F69"/>
    <w:rsid w:val="00BE726C"/>
    <w:rsid w:val="00BE7C3D"/>
    <w:rsid w:val="00BE7D3A"/>
    <w:rsid w:val="00BF02B5"/>
    <w:rsid w:val="00BF03CF"/>
    <w:rsid w:val="00BF0F2D"/>
    <w:rsid w:val="00BF0FE1"/>
    <w:rsid w:val="00BF1607"/>
    <w:rsid w:val="00BF227D"/>
    <w:rsid w:val="00BF2C44"/>
    <w:rsid w:val="00BF3441"/>
    <w:rsid w:val="00BF39ED"/>
    <w:rsid w:val="00BF4116"/>
    <w:rsid w:val="00BF4632"/>
    <w:rsid w:val="00BF5396"/>
    <w:rsid w:val="00BF6A1D"/>
    <w:rsid w:val="00BF6A23"/>
    <w:rsid w:val="00BF704B"/>
    <w:rsid w:val="00BF7635"/>
    <w:rsid w:val="00BF777E"/>
    <w:rsid w:val="00C002E3"/>
    <w:rsid w:val="00C002EB"/>
    <w:rsid w:val="00C00674"/>
    <w:rsid w:val="00C016E8"/>
    <w:rsid w:val="00C02D8C"/>
    <w:rsid w:val="00C031FC"/>
    <w:rsid w:val="00C03C3C"/>
    <w:rsid w:val="00C03C40"/>
    <w:rsid w:val="00C047EA"/>
    <w:rsid w:val="00C04DE7"/>
    <w:rsid w:val="00C05FA5"/>
    <w:rsid w:val="00C060F2"/>
    <w:rsid w:val="00C063FA"/>
    <w:rsid w:val="00C06526"/>
    <w:rsid w:val="00C06CC7"/>
    <w:rsid w:val="00C06F51"/>
    <w:rsid w:val="00C07271"/>
    <w:rsid w:val="00C101E0"/>
    <w:rsid w:val="00C10842"/>
    <w:rsid w:val="00C1095D"/>
    <w:rsid w:val="00C10DB9"/>
    <w:rsid w:val="00C10DC0"/>
    <w:rsid w:val="00C1381B"/>
    <w:rsid w:val="00C13931"/>
    <w:rsid w:val="00C13B72"/>
    <w:rsid w:val="00C143AC"/>
    <w:rsid w:val="00C156CE"/>
    <w:rsid w:val="00C15A56"/>
    <w:rsid w:val="00C15DA0"/>
    <w:rsid w:val="00C15EB7"/>
    <w:rsid w:val="00C16073"/>
    <w:rsid w:val="00C164C1"/>
    <w:rsid w:val="00C17A92"/>
    <w:rsid w:val="00C202E6"/>
    <w:rsid w:val="00C20823"/>
    <w:rsid w:val="00C20E93"/>
    <w:rsid w:val="00C20F31"/>
    <w:rsid w:val="00C218E4"/>
    <w:rsid w:val="00C21902"/>
    <w:rsid w:val="00C219F5"/>
    <w:rsid w:val="00C222B6"/>
    <w:rsid w:val="00C22450"/>
    <w:rsid w:val="00C22974"/>
    <w:rsid w:val="00C22A25"/>
    <w:rsid w:val="00C22D8D"/>
    <w:rsid w:val="00C22E54"/>
    <w:rsid w:val="00C22ED7"/>
    <w:rsid w:val="00C23986"/>
    <w:rsid w:val="00C239AF"/>
    <w:rsid w:val="00C24676"/>
    <w:rsid w:val="00C249E9"/>
    <w:rsid w:val="00C24C57"/>
    <w:rsid w:val="00C256A5"/>
    <w:rsid w:val="00C25A2B"/>
    <w:rsid w:val="00C25BE2"/>
    <w:rsid w:val="00C25F79"/>
    <w:rsid w:val="00C26973"/>
    <w:rsid w:val="00C26BB4"/>
    <w:rsid w:val="00C27261"/>
    <w:rsid w:val="00C2743B"/>
    <w:rsid w:val="00C27CBB"/>
    <w:rsid w:val="00C3068B"/>
    <w:rsid w:val="00C30ABD"/>
    <w:rsid w:val="00C30F7D"/>
    <w:rsid w:val="00C317D1"/>
    <w:rsid w:val="00C31F03"/>
    <w:rsid w:val="00C323FD"/>
    <w:rsid w:val="00C32985"/>
    <w:rsid w:val="00C3311C"/>
    <w:rsid w:val="00C35C52"/>
    <w:rsid w:val="00C3626E"/>
    <w:rsid w:val="00C36522"/>
    <w:rsid w:val="00C36596"/>
    <w:rsid w:val="00C369CD"/>
    <w:rsid w:val="00C370DD"/>
    <w:rsid w:val="00C401D5"/>
    <w:rsid w:val="00C4023D"/>
    <w:rsid w:val="00C40B5F"/>
    <w:rsid w:val="00C40B88"/>
    <w:rsid w:val="00C4162D"/>
    <w:rsid w:val="00C41CAF"/>
    <w:rsid w:val="00C4200A"/>
    <w:rsid w:val="00C4212C"/>
    <w:rsid w:val="00C424A9"/>
    <w:rsid w:val="00C42542"/>
    <w:rsid w:val="00C4257C"/>
    <w:rsid w:val="00C42E7F"/>
    <w:rsid w:val="00C43306"/>
    <w:rsid w:val="00C439B6"/>
    <w:rsid w:val="00C43C44"/>
    <w:rsid w:val="00C45745"/>
    <w:rsid w:val="00C45E57"/>
    <w:rsid w:val="00C460E8"/>
    <w:rsid w:val="00C472A5"/>
    <w:rsid w:val="00C4799C"/>
    <w:rsid w:val="00C47E97"/>
    <w:rsid w:val="00C47F0B"/>
    <w:rsid w:val="00C503EE"/>
    <w:rsid w:val="00C5052B"/>
    <w:rsid w:val="00C517EC"/>
    <w:rsid w:val="00C52068"/>
    <w:rsid w:val="00C5264E"/>
    <w:rsid w:val="00C5373E"/>
    <w:rsid w:val="00C53C52"/>
    <w:rsid w:val="00C53CA8"/>
    <w:rsid w:val="00C54B0F"/>
    <w:rsid w:val="00C55957"/>
    <w:rsid w:val="00C55C8C"/>
    <w:rsid w:val="00C5794B"/>
    <w:rsid w:val="00C57CDC"/>
    <w:rsid w:val="00C57E88"/>
    <w:rsid w:val="00C57FBC"/>
    <w:rsid w:val="00C601E8"/>
    <w:rsid w:val="00C6093A"/>
    <w:rsid w:val="00C60B51"/>
    <w:rsid w:val="00C61533"/>
    <w:rsid w:val="00C61891"/>
    <w:rsid w:val="00C619AE"/>
    <w:rsid w:val="00C6262A"/>
    <w:rsid w:val="00C62E09"/>
    <w:rsid w:val="00C63B02"/>
    <w:rsid w:val="00C63EED"/>
    <w:rsid w:val="00C63F6D"/>
    <w:rsid w:val="00C642D9"/>
    <w:rsid w:val="00C644DF"/>
    <w:rsid w:val="00C64880"/>
    <w:rsid w:val="00C649C9"/>
    <w:rsid w:val="00C65EC4"/>
    <w:rsid w:val="00C6668E"/>
    <w:rsid w:val="00C66970"/>
    <w:rsid w:val="00C67536"/>
    <w:rsid w:val="00C678A2"/>
    <w:rsid w:val="00C67B6B"/>
    <w:rsid w:val="00C67EF6"/>
    <w:rsid w:val="00C70039"/>
    <w:rsid w:val="00C70597"/>
    <w:rsid w:val="00C70DB1"/>
    <w:rsid w:val="00C716E6"/>
    <w:rsid w:val="00C72F41"/>
    <w:rsid w:val="00C73248"/>
    <w:rsid w:val="00C73FCE"/>
    <w:rsid w:val="00C743DA"/>
    <w:rsid w:val="00C74D11"/>
    <w:rsid w:val="00C75796"/>
    <w:rsid w:val="00C75B88"/>
    <w:rsid w:val="00C75EA0"/>
    <w:rsid w:val="00C77473"/>
    <w:rsid w:val="00C77CDA"/>
    <w:rsid w:val="00C77D4E"/>
    <w:rsid w:val="00C77EC2"/>
    <w:rsid w:val="00C80118"/>
    <w:rsid w:val="00C8021A"/>
    <w:rsid w:val="00C803B7"/>
    <w:rsid w:val="00C81FA3"/>
    <w:rsid w:val="00C82A48"/>
    <w:rsid w:val="00C837A7"/>
    <w:rsid w:val="00C83906"/>
    <w:rsid w:val="00C84600"/>
    <w:rsid w:val="00C850E8"/>
    <w:rsid w:val="00C853DC"/>
    <w:rsid w:val="00C85723"/>
    <w:rsid w:val="00C85AAB"/>
    <w:rsid w:val="00C86A55"/>
    <w:rsid w:val="00C86B1A"/>
    <w:rsid w:val="00C86C16"/>
    <w:rsid w:val="00C86FF8"/>
    <w:rsid w:val="00C87FE7"/>
    <w:rsid w:val="00C9070C"/>
    <w:rsid w:val="00C90CB2"/>
    <w:rsid w:val="00C90D30"/>
    <w:rsid w:val="00C91088"/>
    <w:rsid w:val="00C91F4C"/>
    <w:rsid w:val="00C92721"/>
    <w:rsid w:val="00C92BD9"/>
    <w:rsid w:val="00C93F2B"/>
    <w:rsid w:val="00C945FE"/>
    <w:rsid w:val="00C94B6B"/>
    <w:rsid w:val="00C956CE"/>
    <w:rsid w:val="00C970CF"/>
    <w:rsid w:val="00C97D65"/>
    <w:rsid w:val="00C97EC9"/>
    <w:rsid w:val="00CA046E"/>
    <w:rsid w:val="00CA0516"/>
    <w:rsid w:val="00CA072F"/>
    <w:rsid w:val="00CA1E81"/>
    <w:rsid w:val="00CA1FB6"/>
    <w:rsid w:val="00CA21A9"/>
    <w:rsid w:val="00CA25BA"/>
    <w:rsid w:val="00CA295D"/>
    <w:rsid w:val="00CA35A2"/>
    <w:rsid w:val="00CA4E61"/>
    <w:rsid w:val="00CA52C1"/>
    <w:rsid w:val="00CA56CA"/>
    <w:rsid w:val="00CA64FE"/>
    <w:rsid w:val="00CA6CC9"/>
    <w:rsid w:val="00CB1ABF"/>
    <w:rsid w:val="00CB1D2B"/>
    <w:rsid w:val="00CB1DCE"/>
    <w:rsid w:val="00CB2188"/>
    <w:rsid w:val="00CB2D3B"/>
    <w:rsid w:val="00CB35D4"/>
    <w:rsid w:val="00CB3D49"/>
    <w:rsid w:val="00CB3F4B"/>
    <w:rsid w:val="00CB4522"/>
    <w:rsid w:val="00CB4CCD"/>
    <w:rsid w:val="00CB4D67"/>
    <w:rsid w:val="00CB51D8"/>
    <w:rsid w:val="00CB5397"/>
    <w:rsid w:val="00CB55DE"/>
    <w:rsid w:val="00CB5E13"/>
    <w:rsid w:val="00CB5FC7"/>
    <w:rsid w:val="00CB7455"/>
    <w:rsid w:val="00CB7AD1"/>
    <w:rsid w:val="00CB7D83"/>
    <w:rsid w:val="00CC0150"/>
    <w:rsid w:val="00CC0B05"/>
    <w:rsid w:val="00CC120F"/>
    <w:rsid w:val="00CC165E"/>
    <w:rsid w:val="00CC18D3"/>
    <w:rsid w:val="00CC2AAE"/>
    <w:rsid w:val="00CC2E10"/>
    <w:rsid w:val="00CC382B"/>
    <w:rsid w:val="00CC3E33"/>
    <w:rsid w:val="00CC4690"/>
    <w:rsid w:val="00CC56DE"/>
    <w:rsid w:val="00CC6250"/>
    <w:rsid w:val="00CC6326"/>
    <w:rsid w:val="00CC66C1"/>
    <w:rsid w:val="00CC7240"/>
    <w:rsid w:val="00CC7804"/>
    <w:rsid w:val="00CC7EA9"/>
    <w:rsid w:val="00CD044E"/>
    <w:rsid w:val="00CD19C9"/>
    <w:rsid w:val="00CD1D6A"/>
    <w:rsid w:val="00CD2B14"/>
    <w:rsid w:val="00CD2F0A"/>
    <w:rsid w:val="00CD3164"/>
    <w:rsid w:val="00CD3506"/>
    <w:rsid w:val="00CD38C4"/>
    <w:rsid w:val="00CD3B22"/>
    <w:rsid w:val="00CD3CD3"/>
    <w:rsid w:val="00CD3EBE"/>
    <w:rsid w:val="00CD4567"/>
    <w:rsid w:val="00CD4858"/>
    <w:rsid w:val="00CD4F26"/>
    <w:rsid w:val="00CD51B6"/>
    <w:rsid w:val="00CD586B"/>
    <w:rsid w:val="00CD5C50"/>
    <w:rsid w:val="00CD6042"/>
    <w:rsid w:val="00CD64C8"/>
    <w:rsid w:val="00CD7C45"/>
    <w:rsid w:val="00CE070C"/>
    <w:rsid w:val="00CE075F"/>
    <w:rsid w:val="00CE0D53"/>
    <w:rsid w:val="00CE11BD"/>
    <w:rsid w:val="00CE11FC"/>
    <w:rsid w:val="00CE18EB"/>
    <w:rsid w:val="00CE2FAF"/>
    <w:rsid w:val="00CE37FE"/>
    <w:rsid w:val="00CE38AF"/>
    <w:rsid w:val="00CE4068"/>
    <w:rsid w:val="00CE44CB"/>
    <w:rsid w:val="00CE4CC3"/>
    <w:rsid w:val="00CE4D48"/>
    <w:rsid w:val="00CE4E1E"/>
    <w:rsid w:val="00CE53F0"/>
    <w:rsid w:val="00CE569A"/>
    <w:rsid w:val="00CE6AFB"/>
    <w:rsid w:val="00CE6C65"/>
    <w:rsid w:val="00CE70B4"/>
    <w:rsid w:val="00CE74CD"/>
    <w:rsid w:val="00CF081F"/>
    <w:rsid w:val="00CF1078"/>
    <w:rsid w:val="00CF1A6B"/>
    <w:rsid w:val="00CF1C46"/>
    <w:rsid w:val="00CF1F95"/>
    <w:rsid w:val="00CF2121"/>
    <w:rsid w:val="00CF250C"/>
    <w:rsid w:val="00CF2FD8"/>
    <w:rsid w:val="00CF396B"/>
    <w:rsid w:val="00CF4325"/>
    <w:rsid w:val="00CF566F"/>
    <w:rsid w:val="00CF56FD"/>
    <w:rsid w:val="00CF63E9"/>
    <w:rsid w:val="00CF7062"/>
    <w:rsid w:val="00CF70FA"/>
    <w:rsid w:val="00CF7B06"/>
    <w:rsid w:val="00CF7BCF"/>
    <w:rsid w:val="00D002F7"/>
    <w:rsid w:val="00D005D8"/>
    <w:rsid w:val="00D00839"/>
    <w:rsid w:val="00D0191A"/>
    <w:rsid w:val="00D022FB"/>
    <w:rsid w:val="00D02623"/>
    <w:rsid w:val="00D027CD"/>
    <w:rsid w:val="00D02F20"/>
    <w:rsid w:val="00D03C34"/>
    <w:rsid w:val="00D03E59"/>
    <w:rsid w:val="00D03F84"/>
    <w:rsid w:val="00D04935"/>
    <w:rsid w:val="00D05ADC"/>
    <w:rsid w:val="00D05C26"/>
    <w:rsid w:val="00D06A73"/>
    <w:rsid w:val="00D06F45"/>
    <w:rsid w:val="00D06F53"/>
    <w:rsid w:val="00D07F95"/>
    <w:rsid w:val="00D1012B"/>
    <w:rsid w:val="00D11C96"/>
    <w:rsid w:val="00D11D15"/>
    <w:rsid w:val="00D12594"/>
    <w:rsid w:val="00D12E9A"/>
    <w:rsid w:val="00D132CF"/>
    <w:rsid w:val="00D13DC8"/>
    <w:rsid w:val="00D14C1F"/>
    <w:rsid w:val="00D15750"/>
    <w:rsid w:val="00D15E33"/>
    <w:rsid w:val="00D1668F"/>
    <w:rsid w:val="00D166E7"/>
    <w:rsid w:val="00D17122"/>
    <w:rsid w:val="00D171AE"/>
    <w:rsid w:val="00D171CE"/>
    <w:rsid w:val="00D20166"/>
    <w:rsid w:val="00D20191"/>
    <w:rsid w:val="00D21088"/>
    <w:rsid w:val="00D22AB6"/>
    <w:rsid w:val="00D22C17"/>
    <w:rsid w:val="00D22CDD"/>
    <w:rsid w:val="00D232E7"/>
    <w:rsid w:val="00D23B1A"/>
    <w:rsid w:val="00D23DFD"/>
    <w:rsid w:val="00D23EB1"/>
    <w:rsid w:val="00D245C7"/>
    <w:rsid w:val="00D247B2"/>
    <w:rsid w:val="00D2570E"/>
    <w:rsid w:val="00D260A7"/>
    <w:rsid w:val="00D26BD7"/>
    <w:rsid w:val="00D27378"/>
    <w:rsid w:val="00D273F7"/>
    <w:rsid w:val="00D2761B"/>
    <w:rsid w:val="00D27C65"/>
    <w:rsid w:val="00D27F7B"/>
    <w:rsid w:val="00D30A1E"/>
    <w:rsid w:val="00D30A37"/>
    <w:rsid w:val="00D318D4"/>
    <w:rsid w:val="00D32096"/>
    <w:rsid w:val="00D32EFA"/>
    <w:rsid w:val="00D32F3B"/>
    <w:rsid w:val="00D332B5"/>
    <w:rsid w:val="00D3385E"/>
    <w:rsid w:val="00D344F9"/>
    <w:rsid w:val="00D34FF1"/>
    <w:rsid w:val="00D3501E"/>
    <w:rsid w:val="00D353C1"/>
    <w:rsid w:val="00D35877"/>
    <w:rsid w:val="00D3598F"/>
    <w:rsid w:val="00D35FE8"/>
    <w:rsid w:val="00D36037"/>
    <w:rsid w:val="00D37F6A"/>
    <w:rsid w:val="00D404FF"/>
    <w:rsid w:val="00D4204C"/>
    <w:rsid w:val="00D42948"/>
    <w:rsid w:val="00D43A3E"/>
    <w:rsid w:val="00D43E89"/>
    <w:rsid w:val="00D44500"/>
    <w:rsid w:val="00D44D10"/>
    <w:rsid w:val="00D451A2"/>
    <w:rsid w:val="00D459D4"/>
    <w:rsid w:val="00D46401"/>
    <w:rsid w:val="00D467D6"/>
    <w:rsid w:val="00D46A4D"/>
    <w:rsid w:val="00D46B7E"/>
    <w:rsid w:val="00D46BD4"/>
    <w:rsid w:val="00D46C57"/>
    <w:rsid w:val="00D47ABC"/>
    <w:rsid w:val="00D50170"/>
    <w:rsid w:val="00D5053E"/>
    <w:rsid w:val="00D51A52"/>
    <w:rsid w:val="00D529AC"/>
    <w:rsid w:val="00D54B9E"/>
    <w:rsid w:val="00D54DDD"/>
    <w:rsid w:val="00D55229"/>
    <w:rsid w:val="00D56ED5"/>
    <w:rsid w:val="00D57FFC"/>
    <w:rsid w:val="00D61EED"/>
    <w:rsid w:val="00D61F87"/>
    <w:rsid w:val="00D6206C"/>
    <w:rsid w:val="00D62172"/>
    <w:rsid w:val="00D629EA"/>
    <w:rsid w:val="00D636F3"/>
    <w:rsid w:val="00D63B25"/>
    <w:rsid w:val="00D64576"/>
    <w:rsid w:val="00D64C20"/>
    <w:rsid w:val="00D6551E"/>
    <w:rsid w:val="00D659A1"/>
    <w:rsid w:val="00D66219"/>
    <w:rsid w:val="00D66294"/>
    <w:rsid w:val="00D666DC"/>
    <w:rsid w:val="00D671D3"/>
    <w:rsid w:val="00D6760E"/>
    <w:rsid w:val="00D67774"/>
    <w:rsid w:val="00D67D74"/>
    <w:rsid w:val="00D700C4"/>
    <w:rsid w:val="00D70924"/>
    <w:rsid w:val="00D70C5D"/>
    <w:rsid w:val="00D718A6"/>
    <w:rsid w:val="00D71E28"/>
    <w:rsid w:val="00D71E71"/>
    <w:rsid w:val="00D73195"/>
    <w:rsid w:val="00D74545"/>
    <w:rsid w:val="00D74934"/>
    <w:rsid w:val="00D74A63"/>
    <w:rsid w:val="00D750EF"/>
    <w:rsid w:val="00D751FA"/>
    <w:rsid w:val="00D75DA2"/>
    <w:rsid w:val="00D75E2A"/>
    <w:rsid w:val="00D76AAC"/>
    <w:rsid w:val="00D76AB4"/>
    <w:rsid w:val="00D76B73"/>
    <w:rsid w:val="00D77111"/>
    <w:rsid w:val="00D77559"/>
    <w:rsid w:val="00D7756B"/>
    <w:rsid w:val="00D80227"/>
    <w:rsid w:val="00D80707"/>
    <w:rsid w:val="00D807B0"/>
    <w:rsid w:val="00D807DA"/>
    <w:rsid w:val="00D829E6"/>
    <w:rsid w:val="00D82EFE"/>
    <w:rsid w:val="00D83385"/>
    <w:rsid w:val="00D844AF"/>
    <w:rsid w:val="00D8544F"/>
    <w:rsid w:val="00D8549A"/>
    <w:rsid w:val="00D85D02"/>
    <w:rsid w:val="00D85F0D"/>
    <w:rsid w:val="00D8632C"/>
    <w:rsid w:val="00D87549"/>
    <w:rsid w:val="00D876D8"/>
    <w:rsid w:val="00D9184D"/>
    <w:rsid w:val="00D91A51"/>
    <w:rsid w:val="00D92543"/>
    <w:rsid w:val="00D93A11"/>
    <w:rsid w:val="00D94250"/>
    <w:rsid w:val="00D942B4"/>
    <w:rsid w:val="00D9496A"/>
    <w:rsid w:val="00D94B57"/>
    <w:rsid w:val="00D95A59"/>
    <w:rsid w:val="00D96322"/>
    <w:rsid w:val="00D9687D"/>
    <w:rsid w:val="00D9726A"/>
    <w:rsid w:val="00D975B7"/>
    <w:rsid w:val="00DA0405"/>
    <w:rsid w:val="00DA0CA3"/>
    <w:rsid w:val="00DA1178"/>
    <w:rsid w:val="00DA1814"/>
    <w:rsid w:val="00DA1C27"/>
    <w:rsid w:val="00DA2149"/>
    <w:rsid w:val="00DA2785"/>
    <w:rsid w:val="00DA31D9"/>
    <w:rsid w:val="00DA4CF9"/>
    <w:rsid w:val="00DA4E10"/>
    <w:rsid w:val="00DA56A6"/>
    <w:rsid w:val="00DA5D3C"/>
    <w:rsid w:val="00DA65BD"/>
    <w:rsid w:val="00DA663A"/>
    <w:rsid w:val="00DA679E"/>
    <w:rsid w:val="00DA6AC6"/>
    <w:rsid w:val="00DA6AD1"/>
    <w:rsid w:val="00DA6E1E"/>
    <w:rsid w:val="00DA7370"/>
    <w:rsid w:val="00DA775A"/>
    <w:rsid w:val="00DB0BDA"/>
    <w:rsid w:val="00DB0D9A"/>
    <w:rsid w:val="00DB10C6"/>
    <w:rsid w:val="00DB23E0"/>
    <w:rsid w:val="00DB28F0"/>
    <w:rsid w:val="00DB333F"/>
    <w:rsid w:val="00DB334B"/>
    <w:rsid w:val="00DB504D"/>
    <w:rsid w:val="00DB63E1"/>
    <w:rsid w:val="00DB6DE6"/>
    <w:rsid w:val="00DB73B5"/>
    <w:rsid w:val="00DB74FA"/>
    <w:rsid w:val="00DB768B"/>
    <w:rsid w:val="00DB77AB"/>
    <w:rsid w:val="00DC0404"/>
    <w:rsid w:val="00DC15EF"/>
    <w:rsid w:val="00DC2726"/>
    <w:rsid w:val="00DC2D17"/>
    <w:rsid w:val="00DC3026"/>
    <w:rsid w:val="00DC3FC7"/>
    <w:rsid w:val="00DC41F0"/>
    <w:rsid w:val="00DC50A4"/>
    <w:rsid w:val="00DC544E"/>
    <w:rsid w:val="00DC5463"/>
    <w:rsid w:val="00DC5919"/>
    <w:rsid w:val="00DC5F25"/>
    <w:rsid w:val="00DC5FDB"/>
    <w:rsid w:val="00DC60BD"/>
    <w:rsid w:val="00DC6591"/>
    <w:rsid w:val="00DC68CF"/>
    <w:rsid w:val="00DC7DDD"/>
    <w:rsid w:val="00DC7F93"/>
    <w:rsid w:val="00DD1057"/>
    <w:rsid w:val="00DD11C3"/>
    <w:rsid w:val="00DD1380"/>
    <w:rsid w:val="00DD240F"/>
    <w:rsid w:val="00DD2F13"/>
    <w:rsid w:val="00DD4ADF"/>
    <w:rsid w:val="00DD514D"/>
    <w:rsid w:val="00DD64B8"/>
    <w:rsid w:val="00DD7164"/>
    <w:rsid w:val="00DE012A"/>
    <w:rsid w:val="00DE0732"/>
    <w:rsid w:val="00DE093D"/>
    <w:rsid w:val="00DE0E50"/>
    <w:rsid w:val="00DE15CA"/>
    <w:rsid w:val="00DE177B"/>
    <w:rsid w:val="00DE1A7E"/>
    <w:rsid w:val="00DE2049"/>
    <w:rsid w:val="00DE220E"/>
    <w:rsid w:val="00DE2F75"/>
    <w:rsid w:val="00DE3415"/>
    <w:rsid w:val="00DE37CB"/>
    <w:rsid w:val="00DE3A09"/>
    <w:rsid w:val="00DE3B24"/>
    <w:rsid w:val="00DE48EC"/>
    <w:rsid w:val="00DE4C0B"/>
    <w:rsid w:val="00DE4DC6"/>
    <w:rsid w:val="00DE503A"/>
    <w:rsid w:val="00DE5EBC"/>
    <w:rsid w:val="00DE69F1"/>
    <w:rsid w:val="00DE6BCB"/>
    <w:rsid w:val="00DE7727"/>
    <w:rsid w:val="00DE7AAA"/>
    <w:rsid w:val="00DF05A3"/>
    <w:rsid w:val="00DF1715"/>
    <w:rsid w:val="00DF2B74"/>
    <w:rsid w:val="00DF363F"/>
    <w:rsid w:val="00DF3FE0"/>
    <w:rsid w:val="00DF48EE"/>
    <w:rsid w:val="00DF629B"/>
    <w:rsid w:val="00DF6677"/>
    <w:rsid w:val="00DF6B58"/>
    <w:rsid w:val="00DF71C8"/>
    <w:rsid w:val="00E00282"/>
    <w:rsid w:val="00E00495"/>
    <w:rsid w:val="00E00695"/>
    <w:rsid w:val="00E0071D"/>
    <w:rsid w:val="00E00B0B"/>
    <w:rsid w:val="00E011B7"/>
    <w:rsid w:val="00E01CFB"/>
    <w:rsid w:val="00E01D7C"/>
    <w:rsid w:val="00E02822"/>
    <w:rsid w:val="00E02F41"/>
    <w:rsid w:val="00E0308C"/>
    <w:rsid w:val="00E03742"/>
    <w:rsid w:val="00E03BCF"/>
    <w:rsid w:val="00E04BE8"/>
    <w:rsid w:val="00E050DC"/>
    <w:rsid w:val="00E05E2A"/>
    <w:rsid w:val="00E071D1"/>
    <w:rsid w:val="00E07F4F"/>
    <w:rsid w:val="00E102E3"/>
    <w:rsid w:val="00E10F4B"/>
    <w:rsid w:val="00E118DB"/>
    <w:rsid w:val="00E12761"/>
    <w:rsid w:val="00E127CB"/>
    <w:rsid w:val="00E12ECD"/>
    <w:rsid w:val="00E13D3D"/>
    <w:rsid w:val="00E14F85"/>
    <w:rsid w:val="00E1519E"/>
    <w:rsid w:val="00E152A3"/>
    <w:rsid w:val="00E153A0"/>
    <w:rsid w:val="00E15AAB"/>
    <w:rsid w:val="00E1631E"/>
    <w:rsid w:val="00E163FA"/>
    <w:rsid w:val="00E17F56"/>
    <w:rsid w:val="00E201FA"/>
    <w:rsid w:val="00E202DF"/>
    <w:rsid w:val="00E207B0"/>
    <w:rsid w:val="00E20C01"/>
    <w:rsid w:val="00E20C8A"/>
    <w:rsid w:val="00E21AB8"/>
    <w:rsid w:val="00E21AC9"/>
    <w:rsid w:val="00E22044"/>
    <w:rsid w:val="00E228E8"/>
    <w:rsid w:val="00E22D15"/>
    <w:rsid w:val="00E22E2E"/>
    <w:rsid w:val="00E2367A"/>
    <w:rsid w:val="00E2391C"/>
    <w:rsid w:val="00E246F6"/>
    <w:rsid w:val="00E24ABD"/>
    <w:rsid w:val="00E24E24"/>
    <w:rsid w:val="00E24F98"/>
    <w:rsid w:val="00E250FF"/>
    <w:rsid w:val="00E251E7"/>
    <w:rsid w:val="00E2538D"/>
    <w:rsid w:val="00E25969"/>
    <w:rsid w:val="00E25991"/>
    <w:rsid w:val="00E26CC2"/>
    <w:rsid w:val="00E26D88"/>
    <w:rsid w:val="00E26E42"/>
    <w:rsid w:val="00E27825"/>
    <w:rsid w:val="00E27A0D"/>
    <w:rsid w:val="00E27CEA"/>
    <w:rsid w:val="00E27E11"/>
    <w:rsid w:val="00E3003A"/>
    <w:rsid w:val="00E31129"/>
    <w:rsid w:val="00E32071"/>
    <w:rsid w:val="00E322F0"/>
    <w:rsid w:val="00E32BBD"/>
    <w:rsid w:val="00E33073"/>
    <w:rsid w:val="00E33210"/>
    <w:rsid w:val="00E33289"/>
    <w:rsid w:val="00E34862"/>
    <w:rsid w:val="00E34EDB"/>
    <w:rsid w:val="00E34F92"/>
    <w:rsid w:val="00E3504C"/>
    <w:rsid w:val="00E3566A"/>
    <w:rsid w:val="00E36545"/>
    <w:rsid w:val="00E36C40"/>
    <w:rsid w:val="00E37186"/>
    <w:rsid w:val="00E3736D"/>
    <w:rsid w:val="00E40023"/>
    <w:rsid w:val="00E407FD"/>
    <w:rsid w:val="00E408BC"/>
    <w:rsid w:val="00E412B5"/>
    <w:rsid w:val="00E4131C"/>
    <w:rsid w:val="00E41D88"/>
    <w:rsid w:val="00E440EE"/>
    <w:rsid w:val="00E44397"/>
    <w:rsid w:val="00E44BF8"/>
    <w:rsid w:val="00E45036"/>
    <w:rsid w:val="00E459A2"/>
    <w:rsid w:val="00E45C67"/>
    <w:rsid w:val="00E4612C"/>
    <w:rsid w:val="00E462A9"/>
    <w:rsid w:val="00E46694"/>
    <w:rsid w:val="00E46976"/>
    <w:rsid w:val="00E47596"/>
    <w:rsid w:val="00E47798"/>
    <w:rsid w:val="00E47DED"/>
    <w:rsid w:val="00E50547"/>
    <w:rsid w:val="00E512E1"/>
    <w:rsid w:val="00E51604"/>
    <w:rsid w:val="00E51D04"/>
    <w:rsid w:val="00E51D11"/>
    <w:rsid w:val="00E52232"/>
    <w:rsid w:val="00E52586"/>
    <w:rsid w:val="00E5291B"/>
    <w:rsid w:val="00E53422"/>
    <w:rsid w:val="00E53E55"/>
    <w:rsid w:val="00E54632"/>
    <w:rsid w:val="00E546B0"/>
    <w:rsid w:val="00E5492D"/>
    <w:rsid w:val="00E5509F"/>
    <w:rsid w:val="00E55683"/>
    <w:rsid w:val="00E55EC9"/>
    <w:rsid w:val="00E56104"/>
    <w:rsid w:val="00E57B2B"/>
    <w:rsid w:val="00E57C60"/>
    <w:rsid w:val="00E57D66"/>
    <w:rsid w:val="00E60ACC"/>
    <w:rsid w:val="00E61380"/>
    <w:rsid w:val="00E61C46"/>
    <w:rsid w:val="00E61DD6"/>
    <w:rsid w:val="00E621A3"/>
    <w:rsid w:val="00E6286D"/>
    <w:rsid w:val="00E62AE4"/>
    <w:rsid w:val="00E6312F"/>
    <w:rsid w:val="00E64334"/>
    <w:rsid w:val="00E6481F"/>
    <w:rsid w:val="00E64BAA"/>
    <w:rsid w:val="00E6507A"/>
    <w:rsid w:val="00E65CC5"/>
    <w:rsid w:val="00E67B04"/>
    <w:rsid w:val="00E67BC8"/>
    <w:rsid w:val="00E706A3"/>
    <w:rsid w:val="00E70747"/>
    <w:rsid w:val="00E70AF6"/>
    <w:rsid w:val="00E7166D"/>
    <w:rsid w:val="00E724D0"/>
    <w:rsid w:val="00E73263"/>
    <w:rsid w:val="00E732FF"/>
    <w:rsid w:val="00E74035"/>
    <w:rsid w:val="00E745F5"/>
    <w:rsid w:val="00E75BCF"/>
    <w:rsid w:val="00E75F12"/>
    <w:rsid w:val="00E7684F"/>
    <w:rsid w:val="00E768BC"/>
    <w:rsid w:val="00E77219"/>
    <w:rsid w:val="00E8049E"/>
    <w:rsid w:val="00E81282"/>
    <w:rsid w:val="00E81D4E"/>
    <w:rsid w:val="00E82AB3"/>
    <w:rsid w:val="00E82BC1"/>
    <w:rsid w:val="00E834ED"/>
    <w:rsid w:val="00E837BD"/>
    <w:rsid w:val="00E838E3"/>
    <w:rsid w:val="00E83B61"/>
    <w:rsid w:val="00E83E7C"/>
    <w:rsid w:val="00E84114"/>
    <w:rsid w:val="00E84139"/>
    <w:rsid w:val="00E85442"/>
    <w:rsid w:val="00E86F13"/>
    <w:rsid w:val="00E87650"/>
    <w:rsid w:val="00E878A8"/>
    <w:rsid w:val="00E9031E"/>
    <w:rsid w:val="00E90C42"/>
    <w:rsid w:val="00E90FAA"/>
    <w:rsid w:val="00E91C4D"/>
    <w:rsid w:val="00E92A8E"/>
    <w:rsid w:val="00E93120"/>
    <w:rsid w:val="00E931A1"/>
    <w:rsid w:val="00E945BE"/>
    <w:rsid w:val="00E94744"/>
    <w:rsid w:val="00E947F1"/>
    <w:rsid w:val="00E9483E"/>
    <w:rsid w:val="00E94AC1"/>
    <w:rsid w:val="00E94D68"/>
    <w:rsid w:val="00E94DAB"/>
    <w:rsid w:val="00E95117"/>
    <w:rsid w:val="00E955A9"/>
    <w:rsid w:val="00E96518"/>
    <w:rsid w:val="00E96916"/>
    <w:rsid w:val="00E9696F"/>
    <w:rsid w:val="00E96BA1"/>
    <w:rsid w:val="00E96CF0"/>
    <w:rsid w:val="00E973B9"/>
    <w:rsid w:val="00EA01F4"/>
    <w:rsid w:val="00EA0B4A"/>
    <w:rsid w:val="00EA0DD5"/>
    <w:rsid w:val="00EA0F63"/>
    <w:rsid w:val="00EA157B"/>
    <w:rsid w:val="00EA1985"/>
    <w:rsid w:val="00EA1EDF"/>
    <w:rsid w:val="00EA2140"/>
    <w:rsid w:val="00EA2CF6"/>
    <w:rsid w:val="00EA3628"/>
    <w:rsid w:val="00EA3693"/>
    <w:rsid w:val="00EA3CF0"/>
    <w:rsid w:val="00EA4AB6"/>
    <w:rsid w:val="00EA4DE0"/>
    <w:rsid w:val="00EA5C4B"/>
    <w:rsid w:val="00EA5CC5"/>
    <w:rsid w:val="00EA5E07"/>
    <w:rsid w:val="00EA69EC"/>
    <w:rsid w:val="00EA6AD5"/>
    <w:rsid w:val="00EA7188"/>
    <w:rsid w:val="00EB0073"/>
    <w:rsid w:val="00EB05A6"/>
    <w:rsid w:val="00EB1108"/>
    <w:rsid w:val="00EB1E54"/>
    <w:rsid w:val="00EB1F0D"/>
    <w:rsid w:val="00EB2074"/>
    <w:rsid w:val="00EB2393"/>
    <w:rsid w:val="00EB24A2"/>
    <w:rsid w:val="00EB29E9"/>
    <w:rsid w:val="00EB2B50"/>
    <w:rsid w:val="00EB3696"/>
    <w:rsid w:val="00EB3C38"/>
    <w:rsid w:val="00EB4CA4"/>
    <w:rsid w:val="00EB4D88"/>
    <w:rsid w:val="00EB6311"/>
    <w:rsid w:val="00EB7361"/>
    <w:rsid w:val="00EC024D"/>
    <w:rsid w:val="00EC071E"/>
    <w:rsid w:val="00EC08FA"/>
    <w:rsid w:val="00EC0FA9"/>
    <w:rsid w:val="00EC103C"/>
    <w:rsid w:val="00EC1528"/>
    <w:rsid w:val="00EC2B63"/>
    <w:rsid w:val="00EC2B7B"/>
    <w:rsid w:val="00EC3D15"/>
    <w:rsid w:val="00EC452D"/>
    <w:rsid w:val="00EC4BAF"/>
    <w:rsid w:val="00EC4FE4"/>
    <w:rsid w:val="00EC565D"/>
    <w:rsid w:val="00EC5810"/>
    <w:rsid w:val="00EC6AA8"/>
    <w:rsid w:val="00EC6D46"/>
    <w:rsid w:val="00EC6DD9"/>
    <w:rsid w:val="00EC6EDD"/>
    <w:rsid w:val="00EC741D"/>
    <w:rsid w:val="00ED0278"/>
    <w:rsid w:val="00ED0458"/>
    <w:rsid w:val="00ED0AE6"/>
    <w:rsid w:val="00ED14DD"/>
    <w:rsid w:val="00ED15B0"/>
    <w:rsid w:val="00ED2629"/>
    <w:rsid w:val="00ED2FDE"/>
    <w:rsid w:val="00ED36B2"/>
    <w:rsid w:val="00ED3E55"/>
    <w:rsid w:val="00ED436C"/>
    <w:rsid w:val="00ED4391"/>
    <w:rsid w:val="00ED4718"/>
    <w:rsid w:val="00ED4D91"/>
    <w:rsid w:val="00ED5653"/>
    <w:rsid w:val="00ED56EF"/>
    <w:rsid w:val="00ED608F"/>
    <w:rsid w:val="00ED627B"/>
    <w:rsid w:val="00ED7B04"/>
    <w:rsid w:val="00EE0192"/>
    <w:rsid w:val="00EE087B"/>
    <w:rsid w:val="00EE092D"/>
    <w:rsid w:val="00EE0C19"/>
    <w:rsid w:val="00EE10C7"/>
    <w:rsid w:val="00EE26BA"/>
    <w:rsid w:val="00EE2D1C"/>
    <w:rsid w:val="00EE3192"/>
    <w:rsid w:val="00EE42D1"/>
    <w:rsid w:val="00EE4BEB"/>
    <w:rsid w:val="00EE4C15"/>
    <w:rsid w:val="00EE504B"/>
    <w:rsid w:val="00EE572A"/>
    <w:rsid w:val="00EE6398"/>
    <w:rsid w:val="00EE6469"/>
    <w:rsid w:val="00EE6E63"/>
    <w:rsid w:val="00EE7607"/>
    <w:rsid w:val="00EF08B2"/>
    <w:rsid w:val="00EF1795"/>
    <w:rsid w:val="00EF4338"/>
    <w:rsid w:val="00EF4B47"/>
    <w:rsid w:val="00EF4EC7"/>
    <w:rsid w:val="00EF6419"/>
    <w:rsid w:val="00EF71B5"/>
    <w:rsid w:val="00EF79AC"/>
    <w:rsid w:val="00EF7C7F"/>
    <w:rsid w:val="00F0099B"/>
    <w:rsid w:val="00F00FF3"/>
    <w:rsid w:val="00F0126A"/>
    <w:rsid w:val="00F0168A"/>
    <w:rsid w:val="00F01DA7"/>
    <w:rsid w:val="00F0260C"/>
    <w:rsid w:val="00F02843"/>
    <w:rsid w:val="00F031E1"/>
    <w:rsid w:val="00F033EC"/>
    <w:rsid w:val="00F0379E"/>
    <w:rsid w:val="00F04522"/>
    <w:rsid w:val="00F057CD"/>
    <w:rsid w:val="00F0590C"/>
    <w:rsid w:val="00F059DD"/>
    <w:rsid w:val="00F06F93"/>
    <w:rsid w:val="00F07554"/>
    <w:rsid w:val="00F077D5"/>
    <w:rsid w:val="00F11745"/>
    <w:rsid w:val="00F13435"/>
    <w:rsid w:val="00F13D19"/>
    <w:rsid w:val="00F13D43"/>
    <w:rsid w:val="00F13F5C"/>
    <w:rsid w:val="00F141D6"/>
    <w:rsid w:val="00F14644"/>
    <w:rsid w:val="00F14D64"/>
    <w:rsid w:val="00F1513A"/>
    <w:rsid w:val="00F15EBE"/>
    <w:rsid w:val="00F16575"/>
    <w:rsid w:val="00F17425"/>
    <w:rsid w:val="00F20999"/>
    <w:rsid w:val="00F212D5"/>
    <w:rsid w:val="00F22284"/>
    <w:rsid w:val="00F223E8"/>
    <w:rsid w:val="00F2285B"/>
    <w:rsid w:val="00F23083"/>
    <w:rsid w:val="00F2324C"/>
    <w:rsid w:val="00F232BE"/>
    <w:rsid w:val="00F234A0"/>
    <w:rsid w:val="00F23D3B"/>
    <w:rsid w:val="00F2435D"/>
    <w:rsid w:val="00F2436A"/>
    <w:rsid w:val="00F24C03"/>
    <w:rsid w:val="00F24D31"/>
    <w:rsid w:val="00F251C2"/>
    <w:rsid w:val="00F2564D"/>
    <w:rsid w:val="00F25699"/>
    <w:rsid w:val="00F26E07"/>
    <w:rsid w:val="00F27297"/>
    <w:rsid w:val="00F27B52"/>
    <w:rsid w:val="00F30072"/>
    <w:rsid w:val="00F30246"/>
    <w:rsid w:val="00F309AF"/>
    <w:rsid w:val="00F313A0"/>
    <w:rsid w:val="00F321B1"/>
    <w:rsid w:val="00F3341D"/>
    <w:rsid w:val="00F33469"/>
    <w:rsid w:val="00F33814"/>
    <w:rsid w:val="00F33927"/>
    <w:rsid w:val="00F33B4B"/>
    <w:rsid w:val="00F33C45"/>
    <w:rsid w:val="00F34AC9"/>
    <w:rsid w:val="00F354F4"/>
    <w:rsid w:val="00F37096"/>
    <w:rsid w:val="00F37A65"/>
    <w:rsid w:val="00F37C27"/>
    <w:rsid w:val="00F37DAC"/>
    <w:rsid w:val="00F40648"/>
    <w:rsid w:val="00F40A50"/>
    <w:rsid w:val="00F40C4F"/>
    <w:rsid w:val="00F41637"/>
    <w:rsid w:val="00F42927"/>
    <w:rsid w:val="00F4390B"/>
    <w:rsid w:val="00F43CB6"/>
    <w:rsid w:val="00F448C5"/>
    <w:rsid w:val="00F448DB"/>
    <w:rsid w:val="00F449AC"/>
    <w:rsid w:val="00F44A52"/>
    <w:rsid w:val="00F45298"/>
    <w:rsid w:val="00F45D2B"/>
    <w:rsid w:val="00F46E5B"/>
    <w:rsid w:val="00F50120"/>
    <w:rsid w:val="00F5015C"/>
    <w:rsid w:val="00F50C98"/>
    <w:rsid w:val="00F50D18"/>
    <w:rsid w:val="00F50DC5"/>
    <w:rsid w:val="00F50E5C"/>
    <w:rsid w:val="00F51E4B"/>
    <w:rsid w:val="00F52AB5"/>
    <w:rsid w:val="00F5400E"/>
    <w:rsid w:val="00F54D28"/>
    <w:rsid w:val="00F54E00"/>
    <w:rsid w:val="00F55472"/>
    <w:rsid w:val="00F55D63"/>
    <w:rsid w:val="00F55E02"/>
    <w:rsid w:val="00F561B6"/>
    <w:rsid w:val="00F56609"/>
    <w:rsid w:val="00F56B44"/>
    <w:rsid w:val="00F576E1"/>
    <w:rsid w:val="00F602E7"/>
    <w:rsid w:val="00F60507"/>
    <w:rsid w:val="00F60D25"/>
    <w:rsid w:val="00F625DA"/>
    <w:rsid w:val="00F646C9"/>
    <w:rsid w:val="00F648BE"/>
    <w:rsid w:val="00F648E4"/>
    <w:rsid w:val="00F65877"/>
    <w:rsid w:val="00F65DA2"/>
    <w:rsid w:val="00F66203"/>
    <w:rsid w:val="00F662D0"/>
    <w:rsid w:val="00F66F94"/>
    <w:rsid w:val="00F6744B"/>
    <w:rsid w:val="00F676D1"/>
    <w:rsid w:val="00F67ED1"/>
    <w:rsid w:val="00F707C6"/>
    <w:rsid w:val="00F70E7E"/>
    <w:rsid w:val="00F7112B"/>
    <w:rsid w:val="00F71A3E"/>
    <w:rsid w:val="00F71AF1"/>
    <w:rsid w:val="00F71DBF"/>
    <w:rsid w:val="00F7200E"/>
    <w:rsid w:val="00F72A53"/>
    <w:rsid w:val="00F72BFA"/>
    <w:rsid w:val="00F72F37"/>
    <w:rsid w:val="00F730FA"/>
    <w:rsid w:val="00F7416E"/>
    <w:rsid w:val="00F74CEF"/>
    <w:rsid w:val="00F753D2"/>
    <w:rsid w:val="00F7567F"/>
    <w:rsid w:val="00F76A6B"/>
    <w:rsid w:val="00F76EEC"/>
    <w:rsid w:val="00F77475"/>
    <w:rsid w:val="00F7749B"/>
    <w:rsid w:val="00F778A1"/>
    <w:rsid w:val="00F807C8"/>
    <w:rsid w:val="00F81499"/>
    <w:rsid w:val="00F81987"/>
    <w:rsid w:val="00F81E82"/>
    <w:rsid w:val="00F821BF"/>
    <w:rsid w:val="00F82A9C"/>
    <w:rsid w:val="00F83214"/>
    <w:rsid w:val="00F83A60"/>
    <w:rsid w:val="00F84804"/>
    <w:rsid w:val="00F8518D"/>
    <w:rsid w:val="00F8529D"/>
    <w:rsid w:val="00F85E1B"/>
    <w:rsid w:val="00F902E6"/>
    <w:rsid w:val="00F90313"/>
    <w:rsid w:val="00F907ED"/>
    <w:rsid w:val="00F908B2"/>
    <w:rsid w:val="00F90951"/>
    <w:rsid w:val="00F910B2"/>
    <w:rsid w:val="00F92168"/>
    <w:rsid w:val="00F92EEE"/>
    <w:rsid w:val="00F92F83"/>
    <w:rsid w:val="00F93161"/>
    <w:rsid w:val="00F93855"/>
    <w:rsid w:val="00F93AB1"/>
    <w:rsid w:val="00F93CCE"/>
    <w:rsid w:val="00F94260"/>
    <w:rsid w:val="00F94C27"/>
    <w:rsid w:val="00F96340"/>
    <w:rsid w:val="00F963C4"/>
    <w:rsid w:val="00F9764F"/>
    <w:rsid w:val="00FA10CE"/>
    <w:rsid w:val="00FA1829"/>
    <w:rsid w:val="00FA1F48"/>
    <w:rsid w:val="00FA2152"/>
    <w:rsid w:val="00FA2309"/>
    <w:rsid w:val="00FA2414"/>
    <w:rsid w:val="00FA25FC"/>
    <w:rsid w:val="00FA39C2"/>
    <w:rsid w:val="00FA3B6C"/>
    <w:rsid w:val="00FA40C5"/>
    <w:rsid w:val="00FA464B"/>
    <w:rsid w:val="00FA4CE2"/>
    <w:rsid w:val="00FA4D80"/>
    <w:rsid w:val="00FA4F50"/>
    <w:rsid w:val="00FA4F60"/>
    <w:rsid w:val="00FA541F"/>
    <w:rsid w:val="00FA5713"/>
    <w:rsid w:val="00FA5A16"/>
    <w:rsid w:val="00FA5E02"/>
    <w:rsid w:val="00FA67C5"/>
    <w:rsid w:val="00FA7068"/>
    <w:rsid w:val="00FA7C43"/>
    <w:rsid w:val="00FB14CD"/>
    <w:rsid w:val="00FB165E"/>
    <w:rsid w:val="00FB1781"/>
    <w:rsid w:val="00FB2F0C"/>
    <w:rsid w:val="00FB3312"/>
    <w:rsid w:val="00FB3C23"/>
    <w:rsid w:val="00FB4FC9"/>
    <w:rsid w:val="00FB581C"/>
    <w:rsid w:val="00FB5A7D"/>
    <w:rsid w:val="00FB5CF7"/>
    <w:rsid w:val="00FB6042"/>
    <w:rsid w:val="00FB63CC"/>
    <w:rsid w:val="00FB6A25"/>
    <w:rsid w:val="00FB70D2"/>
    <w:rsid w:val="00FB7760"/>
    <w:rsid w:val="00FB78DB"/>
    <w:rsid w:val="00FB7978"/>
    <w:rsid w:val="00FC09D1"/>
    <w:rsid w:val="00FC13AB"/>
    <w:rsid w:val="00FC1A2E"/>
    <w:rsid w:val="00FC2AA1"/>
    <w:rsid w:val="00FC2E4A"/>
    <w:rsid w:val="00FC3226"/>
    <w:rsid w:val="00FC481E"/>
    <w:rsid w:val="00FC5063"/>
    <w:rsid w:val="00FC6008"/>
    <w:rsid w:val="00FC6174"/>
    <w:rsid w:val="00FC61E3"/>
    <w:rsid w:val="00FC6785"/>
    <w:rsid w:val="00FC6D34"/>
    <w:rsid w:val="00FC73BE"/>
    <w:rsid w:val="00FC7884"/>
    <w:rsid w:val="00FD0BC3"/>
    <w:rsid w:val="00FD0C95"/>
    <w:rsid w:val="00FD0DED"/>
    <w:rsid w:val="00FD1147"/>
    <w:rsid w:val="00FD1698"/>
    <w:rsid w:val="00FD2AAD"/>
    <w:rsid w:val="00FD2ABB"/>
    <w:rsid w:val="00FD2ED8"/>
    <w:rsid w:val="00FD3513"/>
    <w:rsid w:val="00FD366C"/>
    <w:rsid w:val="00FD387B"/>
    <w:rsid w:val="00FD3A23"/>
    <w:rsid w:val="00FD3C3B"/>
    <w:rsid w:val="00FD3DCB"/>
    <w:rsid w:val="00FD3DD2"/>
    <w:rsid w:val="00FD448D"/>
    <w:rsid w:val="00FD45B3"/>
    <w:rsid w:val="00FD4D6C"/>
    <w:rsid w:val="00FD4F3B"/>
    <w:rsid w:val="00FD5C14"/>
    <w:rsid w:val="00FD6134"/>
    <w:rsid w:val="00FD7184"/>
    <w:rsid w:val="00FD727D"/>
    <w:rsid w:val="00FD7BE6"/>
    <w:rsid w:val="00FE1329"/>
    <w:rsid w:val="00FE14F1"/>
    <w:rsid w:val="00FE1D7E"/>
    <w:rsid w:val="00FE2020"/>
    <w:rsid w:val="00FE23BF"/>
    <w:rsid w:val="00FE2446"/>
    <w:rsid w:val="00FE29B1"/>
    <w:rsid w:val="00FE2EBC"/>
    <w:rsid w:val="00FE31D9"/>
    <w:rsid w:val="00FE36C2"/>
    <w:rsid w:val="00FE37CC"/>
    <w:rsid w:val="00FE464A"/>
    <w:rsid w:val="00FE46F6"/>
    <w:rsid w:val="00FE4B5A"/>
    <w:rsid w:val="00FE4CC0"/>
    <w:rsid w:val="00FE55B7"/>
    <w:rsid w:val="00FE5898"/>
    <w:rsid w:val="00FE5EBB"/>
    <w:rsid w:val="00FE63E5"/>
    <w:rsid w:val="00FE6951"/>
    <w:rsid w:val="00FE71FE"/>
    <w:rsid w:val="00FE7435"/>
    <w:rsid w:val="00FE746D"/>
    <w:rsid w:val="00FE7FB1"/>
    <w:rsid w:val="00FF0B23"/>
    <w:rsid w:val="00FF10FD"/>
    <w:rsid w:val="00FF1365"/>
    <w:rsid w:val="00FF1C68"/>
    <w:rsid w:val="00FF1E59"/>
    <w:rsid w:val="00FF1E74"/>
    <w:rsid w:val="00FF244E"/>
    <w:rsid w:val="00FF33AD"/>
    <w:rsid w:val="00FF3747"/>
    <w:rsid w:val="00FF39DD"/>
    <w:rsid w:val="00FF40FE"/>
    <w:rsid w:val="00FF42BB"/>
    <w:rsid w:val="00FF46B0"/>
    <w:rsid w:val="00FF54B4"/>
    <w:rsid w:val="00FF5667"/>
    <w:rsid w:val="00FF6484"/>
    <w:rsid w:val="00FF6896"/>
    <w:rsid w:val="00FF68C0"/>
    <w:rsid w:val="00FF6B87"/>
    <w:rsid w:val="00FF7A4B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6D7C6"/>
  <w15:docId w15:val="{D33D5B1B-B764-434F-ADEF-6FBDCFB3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 Neue" w:hAnsi="Helvetica Neue" w:cs="Arial Unicode MS"/>
      <w:color w:val="000000"/>
      <w:sz w:val="26"/>
      <w:szCs w:val="26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Image">
    <w:name w:val="Image"/>
    <w:pPr>
      <w:numPr>
        <w:numId w:val="2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6"/>
      <w:szCs w:val="26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3"/>
      </w:numPr>
    </w:pPr>
  </w:style>
  <w:style w:type="table" w:styleId="TableGrid">
    <w:name w:val="Table Grid"/>
    <w:basedOn w:val="TableNormal"/>
    <w:uiPriority w:val="39"/>
    <w:rsid w:val="00AA3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4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34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4B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34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4B6"/>
    <w:rPr>
      <w:sz w:val="24"/>
      <w:szCs w:val="24"/>
    </w:rPr>
  </w:style>
  <w:style w:type="paragraph" w:styleId="Revision">
    <w:name w:val="Revision"/>
    <w:hidden/>
    <w:uiPriority w:val="99"/>
    <w:semiHidden/>
    <w:rsid w:val="00732A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B6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C5E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Maura Sullivan</dc:creator>
  <cp:lastModifiedBy>Maura Sullivan</cp:lastModifiedBy>
  <cp:revision>5</cp:revision>
  <cp:lastPrinted>2023-05-22T11:41:00Z</cp:lastPrinted>
  <dcterms:created xsi:type="dcterms:W3CDTF">2026-10-11T18:46:00Z</dcterms:created>
  <dcterms:modified xsi:type="dcterms:W3CDTF">2026-10-15T16:53:00Z</dcterms:modified>
</cp:coreProperties>
</file>